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0B1C7885" w:rsidR="001B2CF6" w:rsidRPr="00765E0B" w:rsidRDefault="0072201E" w:rsidP="001B2CF6">
      <w:pPr>
        <w:jc w:val="right"/>
      </w:pPr>
      <w:r>
        <w:t>1</w:t>
      </w:r>
      <w:r w:rsidR="004579F8">
        <w:t>2</w:t>
      </w:r>
      <w:r w:rsidR="00765E0B" w:rsidRPr="00765E0B">
        <w:rPr>
          <w:vertAlign w:val="superscript"/>
        </w:rPr>
        <w:t>th</w:t>
      </w:r>
      <w:r w:rsidR="00765E0B" w:rsidRPr="00765E0B">
        <w:t xml:space="preserve"> </w:t>
      </w:r>
      <w:r w:rsidR="00A062C2">
        <w:t>Ju</w:t>
      </w:r>
      <w:r>
        <w:t>ly</w:t>
      </w:r>
      <w:r w:rsidR="00765E0B" w:rsidRPr="00765E0B">
        <w:t xml:space="preserve"> 2022</w:t>
      </w:r>
    </w:p>
    <w:p w14:paraId="404D8C28" w14:textId="77777777" w:rsidR="001B2CF6" w:rsidRPr="00765E0B" w:rsidRDefault="001B2CF6" w:rsidP="001B2CF6">
      <w:pPr>
        <w:rPr>
          <w:lang w:eastAsia="en-GB"/>
        </w:rPr>
      </w:pPr>
      <w:r w:rsidRPr="00765E0B">
        <w:rPr>
          <w:lang w:eastAsia="en-GB"/>
        </w:rPr>
        <w:t xml:space="preserve">Dear </w:t>
      </w:r>
      <w:proofErr w:type="spellStart"/>
      <w:r w:rsidRPr="00765E0B">
        <w:rPr>
          <w:lang w:eastAsia="en-GB"/>
        </w:rPr>
        <w:t>Councillor</w:t>
      </w:r>
      <w:proofErr w:type="spellEnd"/>
      <w:r w:rsidRPr="00765E0B">
        <w:rPr>
          <w:lang w:eastAsia="en-GB"/>
        </w:rPr>
        <w:t>,</w:t>
      </w:r>
    </w:p>
    <w:p w14:paraId="7A06BF28" w14:textId="77777777" w:rsidR="001B2CF6" w:rsidRDefault="001B2CF6" w:rsidP="001B2CF6">
      <w:pPr>
        <w:jc w:val="center"/>
        <w:rPr>
          <w:color w:val="000000"/>
          <w:lang w:eastAsia="en-GB"/>
        </w:rPr>
      </w:pPr>
    </w:p>
    <w:p w14:paraId="6FE05F8F" w14:textId="4BD7A9F2" w:rsidR="001B2CF6" w:rsidRDefault="001B2CF6" w:rsidP="001B2CF6">
      <w:pPr>
        <w:rPr>
          <w:b/>
          <w:bCs/>
          <w:u w:val="single"/>
          <w:lang w:eastAsia="en-GB"/>
        </w:rPr>
      </w:pPr>
      <w:r>
        <w:rPr>
          <w:color w:val="000000"/>
          <w:lang w:eastAsia="en-GB"/>
        </w:rPr>
        <w:t>You are summoned to attend a</w:t>
      </w:r>
      <w:r>
        <w:rPr>
          <w:b/>
          <w:bCs/>
          <w:color w:val="000000"/>
          <w:lang w:eastAsia="en-GB"/>
        </w:rPr>
        <w:t xml:space="preserve"> </w:t>
      </w:r>
      <w:r w:rsidR="007657D8">
        <w:rPr>
          <w:b/>
          <w:bCs/>
          <w:color w:val="000000"/>
          <w:lang w:eastAsia="en-GB"/>
        </w:rPr>
        <w:t>HYBRID</w:t>
      </w:r>
      <w:r>
        <w:rPr>
          <w:b/>
          <w:bCs/>
          <w:color w:val="000000"/>
          <w:lang w:eastAsia="en-GB"/>
        </w:rPr>
        <w:t xml:space="preserve"> </w:t>
      </w:r>
      <w:r w:rsidR="00666523">
        <w:rPr>
          <w:b/>
          <w:bCs/>
          <w:color w:val="000000"/>
          <w:lang w:eastAsia="en-GB"/>
        </w:rPr>
        <w:t xml:space="preserve">EXTRAORDINARY </w:t>
      </w:r>
      <w:r>
        <w:rPr>
          <w:b/>
          <w:bCs/>
          <w:color w:val="000000"/>
          <w:lang w:eastAsia="en-GB"/>
        </w:rPr>
        <w:t xml:space="preserve">meeting of the TOWN COUNCIL </w:t>
      </w:r>
      <w:r w:rsidR="00A40C11">
        <w:rPr>
          <w:color w:val="000000"/>
          <w:lang w:eastAsia="en-GB"/>
        </w:rPr>
        <w:t xml:space="preserve">to be held in 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="0072201E">
        <w:rPr>
          <w:b/>
          <w:bCs/>
          <w:u w:val="single"/>
          <w:lang w:eastAsia="en-GB"/>
        </w:rPr>
        <w:t>THURSDAY</w:t>
      </w:r>
      <w:r w:rsidRPr="00AF24AD">
        <w:rPr>
          <w:b/>
          <w:bCs/>
          <w:u w:val="single"/>
          <w:lang w:eastAsia="en-GB"/>
        </w:rPr>
        <w:t>,</w:t>
      </w:r>
      <w:r>
        <w:rPr>
          <w:b/>
          <w:bCs/>
          <w:u w:val="single"/>
          <w:lang w:eastAsia="en-GB"/>
        </w:rPr>
        <w:t xml:space="preserve"> </w:t>
      </w:r>
      <w:r w:rsidR="0072201E">
        <w:rPr>
          <w:b/>
          <w:bCs/>
          <w:u w:val="single"/>
          <w:lang w:eastAsia="en-GB"/>
        </w:rPr>
        <w:t>1</w:t>
      </w:r>
      <w:r w:rsidR="00E17110">
        <w:rPr>
          <w:b/>
          <w:bCs/>
          <w:u w:val="single"/>
          <w:lang w:eastAsia="en-GB"/>
        </w:rPr>
        <w:t>4</w:t>
      </w:r>
      <w:r w:rsidR="00E17110" w:rsidRPr="00E17110">
        <w:rPr>
          <w:b/>
          <w:bCs/>
          <w:u w:val="single"/>
          <w:vertAlign w:val="superscript"/>
          <w:lang w:eastAsia="en-GB"/>
        </w:rPr>
        <w:t>TH</w:t>
      </w:r>
      <w:r w:rsidR="00E17110">
        <w:rPr>
          <w:b/>
          <w:bCs/>
          <w:u w:val="single"/>
          <w:lang w:eastAsia="en-GB"/>
        </w:rPr>
        <w:t xml:space="preserve"> </w:t>
      </w:r>
      <w:r w:rsidR="00765E0B">
        <w:rPr>
          <w:b/>
          <w:bCs/>
          <w:u w:val="single"/>
          <w:lang w:eastAsia="en-GB"/>
        </w:rPr>
        <w:t>JU</w:t>
      </w:r>
      <w:r w:rsidR="00E17110">
        <w:rPr>
          <w:b/>
          <w:bCs/>
          <w:u w:val="single"/>
          <w:lang w:eastAsia="en-GB"/>
        </w:rPr>
        <w:t>LY</w:t>
      </w:r>
      <w:r w:rsidR="00765E0B">
        <w:rPr>
          <w:b/>
          <w:bCs/>
          <w:u w:val="single"/>
          <w:lang w:eastAsia="en-GB"/>
        </w:rPr>
        <w:t xml:space="preserve"> </w:t>
      </w:r>
      <w:r w:rsidR="009F3146">
        <w:rPr>
          <w:b/>
          <w:bCs/>
          <w:u w:val="single"/>
          <w:lang w:eastAsia="en-GB"/>
        </w:rPr>
        <w:t>2022</w:t>
      </w:r>
      <w:r w:rsidRPr="00AF24AD">
        <w:rPr>
          <w:b/>
          <w:bCs/>
          <w:u w:val="single"/>
          <w:lang w:eastAsia="en-GB"/>
        </w:rPr>
        <w:t xml:space="preserve"> at 6.</w:t>
      </w:r>
      <w:r w:rsidR="001A5E47">
        <w:rPr>
          <w:b/>
          <w:bCs/>
          <w:u w:val="single"/>
          <w:lang w:eastAsia="en-GB"/>
        </w:rPr>
        <w:t>0</w:t>
      </w:r>
      <w:r w:rsidRPr="00AF24AD">
        <w:rPr>
          <w:b/>
          <w:bCs/>
          <w:u w:val="single"/>
          <w:lang w:eastAsia="en-GB"/>
        </w:rPr>
        <w:t>0pm.</w:t>
      </w:r>
    </w:p>
    <w:p w14:paraId="3735BD28" w14:textId="21B60941" w:rsidR="00E17110" w:rsidRDefault="00E17110" w:rsidP="001B2CF6">
      <w:pPr>
        <w:rPr>
          <w:b/>
          <w:bCs/>
          <w:u w:val="single"/>
          <w:lang w:eastAsia="en-GB"/>
        </w:rPr>
      </w:pPr>
    </w:p>
    <w:p w14:paraId="5F8DB4D0" w14:textId="77777777" w:rsidR="00E17110" w:rsidRPr="00AF24AD" w:rsidRDefault="00E17110" w:rsidP="001B2CF6">
      <w:pPr>
        <w:rPr>
          <w:u w:val="single"/>
          <w:lang w:eastAsia="en-GB"/>
        </w:rPr>
      </w:pP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77777777" w:rsidR="001B2CF6" w:rsidRDefault="001B2CF6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77777777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44638737" w14:textId="438FFEDD" w:rsidR="001B2CF6" w:rsidRDefault="001B2CF6" w:rsidP="006D1FB0">
      <w:pPr>
        <w:pStyle w:val="ListParagraph"/>
        <w:numPr>
          <w:ilvl w:val="0"/>
          <w:numId w:val="4"/>
        </w:numPr>
      </w:pPr>
      <w:r>
        <w:t xml:space="preserve">To receive </w:t>
      </w:r>
      <w:r w:rsidR="00765E0B">
        <w:t>A</w:t>
      </w:r>
      <w:r>
        <w:t>pologies</w:t>
      </w:r>
      <w:r w:rsidR="00765E0B">
        <w:t xml:space="preserve"> &amp; </w:t>
      </w:r>
      <w:r>
        <w:t>Members’ Declaration of Interest.</w:t>
      </w:r>
    </w:p>
    <w:p w14:paraId="0631403A" w14:textId="76DBCA59" w:rsidR="001A7964" w:rsidRDefault="001A7964" w:rsidP="006D1FB0">
      <w:pPr>
        <w:pStyle w:val="ListParagraph"/>
        <w:numPr>
          <w:ilvl w:val="0"/>
          <w:numId w:val="4"/>
        </w:numPr>
      </w:pPr>
      <w:r>
        <w:t>To receive the Internal Auditor Report</w:t>
      </w:r>
    </w:p>
    <w:p w14:paraId="414CDCA3" w14:textId="5E482BB4" w:rsidR="00765E0B" w:rsidRDefault="00765E0B" w:rsidP="006D1FB0">
      <w:pPr>
        <w:pStyle w:val="ListParagraph"/>
        <w:numPr>
          <w:ilvl w:val="0"/>
          <w:numId w:val="4"/>
        </w:numPr>
      </w:pPr>
      <w:r>
        <w:t>To complete the Annual Return 2021-22</w:t>
      </w:r>
    </w:p>
    <w:p w14:paraId="11C18ABC" w14:textId="1498980F" w:rsidR="004579F8" w:rsidRDefault="004579F8" w:rsidP="004579F8">
      <w:pPr>
        <w:pStyle w:val="ListParagraph"/>
        <w:numPr>
          <w:ilvl w:val="0"/>
          <w:numId w:val="4"/>
        </w:numPr>
        <w:ind w:left="0" w:firstLine="360"/>
      </w:pPr>
      <w:r>
        <w:t>To discuss the membership of the Personnel Committee and Chair</w:t>
      </w:r>
    </w:p>
    <w:p w14:paraId="3D0E2156" w14:textId="59F50B83" w:rsidR="004579F8" w:rsidRDefault="004579F8" w:rsidP="004579F8">
      <w:pPr>
        <w:pStyle w:val="ListParagraph"/>
        <w:numPr>
          <w:ilvl w:val="0"/>
          <w:numId w:val="4"/>
        </w:numPr>
        <w:ind w:left="0" w:firstLine="360"/>
      </w:pPr>
      <w:r>
        <w:t xml:space="preserve">To discuss the renewal of the Van insurance </w:t>
      </w:r>
    </w:p>
    <w:p w14:paraId="52FE60D1" w14:textId="77777777" w:rsidR="009F3146" w:rsidRDefault="009F3146" w:rsidP="006D1FB0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p w14:paraId="04D96DE2" w14:textId="404B3672" w:rsidR="00487FDD" w:rsidRPr="00487FDD" w:rsidRDefault="00487FDD" w:rsidP="006D1FB0">
      <w:pPr>
        <w:jc w:val="center"/>
        <w:rPr>
          <w:b/>
          <w:bCs/>
        </w:rPr>
      </w:pPr>
      <w:r w:rsidRPr="00487FDD">
        <w:rPr>
          <w:b/>
          <w:bCs/>
        </w:rPr>
        <w:t>Any member of the public wishing to attend is to send their name and email address to the Town Clerk at clerk@maestegcouncil.org where you will be sent a link by email on the day of the meeting</w:t>
      </w:r>
    </w:p>
    <w:sectPr w:rsidR="00487FDD" w:rsidRPr="0048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51647"/>
    <w:rsid w:val="0005435F"/>
    <w:rsid w:val="00077CB8"/>
    <w:rsid w:val="000D031B"/>
    <w:rsid w:val="000D0C6E"/>
    <w:rsid w:val="000E715D"/>
    <w:rsid w:val="0011779C"/>
    <w:rsid w:val="001A5E47"/>
    <w:rsid w:val="001A7964"/>
    <w:rsid w:val="001B2CF6"/>
    <w:rsid w:val="001D0E22"/>
    <w:rsid w:val="00212D64"/>
    <w:rsid w:val="00273EAC"/>
    <w:rsid w:val="00286903"/>
    <w:rsid w:val="002C2347"/>
    <w:rsid w:val="002C28C1"/>
    <w:rsid w:val="003274A2"/>
    <w:rsid w:val="003911D8"/>
    <w:rsid w:val="003E65FB"/>
    <w:rsid w:val="00415FCA"/>
    <w:rsid w:val="00433A46"/>
    <w:rsid w:val="004579F8"/>
    <w:rsid w:val="00487FDD"/>
    <w:rsid w:val="004B2BD0"/>
    <w:rsid w:val="00511D79"/>
    <w:rsid w:val="00522816"/>
    <w:rsid w:val="00537D08"/>
    <w:rsid w:val="00547113"/>
    <w:rsid w:val="00550D3E"/>
    <w:rsid w:val="00591BC6"/>
    <w:rsid w:val="00596159"/>
    <w:rsid w:val="005A0DB1"/>
    <w:rsid w:val="005F1762"/>
    <w:rsid w:val="0062076C"/>
    <w:rsid w:val="00634D36"/>
    <w:rsid w:val="006352F0"/>
    <w:rsid w:val="00666523"/>
    <w:rsid w:val="00682A30"/>
    <w:rsid w:val="006A6268"/>
    <w:rsid w:val="006C0719"/>
    <w:rsid w:val="006D1FB0"/>
    <w:rsid w:val="00720DD7"/>
    <w:rsid w:val="0072201E"/>
    <w:rsid w:val="007466AF"/>
    <w:rsid w:val="007657D8"/>
    <w:rsid w:val="00765E0B"/>
    <w:rsid w:val="0077687E"/>
    <w:rsid w:val="007A31FC"/>
    <w:rsid w:val="0082327F"/>
    <w:rsid w:val="008E4576"/>
    <w:rsid w:val="00932431"/>
    <w:rsid w:val="00962DC4"/>
    <w:rsid w:val="00981F59"/>
    <w:rsid w:val="009E6A45"/>
    <w:rsid w:val="009F3146"/>
    <w:rsid w:val="00A062C2"/>
    <w:rsid w:val="00A40C11"/>
    <w:rsid w:val="00A40F5B"/>
    <w:rsid w:val="00A41CFE"/>
    <w:rsid w:val="00A461A1"/>
    <w:rsid w:val="00A662A3"/>
    <w:rsid w:val="00B9302D"/>
    <w:rsid w:val="00BB2AC6"/>
    <w:rsid w:val="00BB679E"/>
    <w:rsid w:val="00BE612B"/>
    <w:rsid w:val="00C06EF2"/>
    <w:rsid w:val="00C24EDC"/>
    <w:rsid w:val="00C70DCC"/>
    <w:rsid w:val="00C84ECF"/>
    <w:rsid w:val="00CE3E8A"/>
    <w:rsid w:val="00CF2E80"/>
    <w:rsid w:val="00D2791B"/>
    <w:rsid w:val="00DC6055"/>
    <w:rsid w:val="00E04432"/>
    <w:rsid w:val="00E17110"/>
    <w:rsid w:val="00E83C57"/>
    <w:rsid w:val="00EB2B9E"/>
    <w:rsid w:val="00EC0391"/>
    <w:rsid w:val="00ED3FAF"/>
    <w:rsid w:val="00F0554C"/>
    <w:rsid w:val="00F06266"/>
    <w:rsid w:val="00F1632A"/>
    <w:rsid w:val="00F252C6"/>
    <w:rsid w:val="00F36120"/>
    <w:rsid w:val="00F63DE8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9</cp:revision>
  <cp:lastPrinted>2022-07-12T19:22:00Z</cp:lastPrinted>
  <dcterms:created xsi:type="dcterms:W3CDTF">2022-06-20T09:52:00Z</dcterms:created>
  <dcterms:modified xsi:type="dcterms:W3CDTF">2022-07-12T19:23:00Z</dcterms:modified>
</cp:coreProperties>
</file>