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  <w:gridCol w:w="1478"/>
        <w:gridCol w:w="3853"/>
      </w:tblGrid>
      <w:tr w:rsidR="001B2CF6" w14:paraId="40AB66C0" w14:textId="77777777" w:rsidTr="002B7E61">
        <w:trPr>
          <w:jc w:val="center"/>
        </w:trPr>
        <w:tc>
          <w:tcPr>
            <w:tcW w:w="3695" w:type="dxa"/>
          </w:tcPr>
          <w:p w14:paraId="6351925E" w14:textId="0E8DE52D" w:rsidR="001B2CF6" w:rsidRDefault="001B2CF6" w:rsidP="002B7E61">
            <w:pPr>
              <w:rPr>
                <w:b/>
                <w:lang w:val="en-GB" w:eastAsia="en-GB"/>
              </w:rPr>
            </w:pPr>
            <w:r>
              <w:rPr>
                <w:b/>
                <w:lang w:val="en-GB" w:eastAsia="en-GB"/>
              </w:rPr>
              <w:t>CYNGOR TREF MAESTEG</w:t>
            </w:r>
          </w:p>
          <w:p w14:paraId="4B690D78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Swyddfeydd y Cyngor</w:t>
            </w:r>
          </w:p>
          <w:p w14:paraId="18368EF6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Stryd Talbot</w:t>
            </w:r>
          </w:p>
          <w:p w14:paraId="00172918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Maesteg CF34 9BY</w:t>
            </w:r>
          </w:p>
          <w:p w14:paraId="13903A44" w14:textId="77777777" w:rsidR="001B2CF6" w:rsidRDefault="001B2CF6" w:rsidP="002B7E61">
            <w:pPr>
              <w:rPr>
                <w:lang w:val="en-GB" w:eastAsia="en-GB"/>
              </w:rPr>
            </w:pPr>
          </w:p>
          <w:p w14:paraId="1F17ED31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Teleffon: 01656 732631</w:t>
            </w:r>
          </w:p>
          <w:p w14:paraId="73F3318E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Ebost: clerk@maestegcouncil.org</w:t>
            </w:r>
          </w:p>
        </w:tc>
        <w:tc>
          <w:tcPr>
            <w:tcW w:w="1478" w:type="dxa"/>
            <w:hideMark/>
          </w:tcPr>
          <w:p w14:paraId="53C10A86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BED3706" wp14:editId="1664A42B">
                  <wp:extent cx="800100" cy="1143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</w:tcPr>
          <w:p w14:paraId="2FBD8CEC" w14:textId="77777777" w:rsidR="001B2CF6" w:rsidRDefault="001B2CF6" w:rsidP="002B7E61">
            <w:pPr>
              <w:rPr>
                <w:b/>
                <w:lang w:val="en-GB" w:eastAsia="en-GB"/>
              </w:rPr>
            </w:pPr>
            <w:r>
              <w:rPr>
                <w:b/>
                <w:lang w:val="en-GB" w:eastAsia="en-GB"/>
              </w:rPr>
              <w:t>MAESTEG TOWN COUNCIL</w:t>
            </w:r>
          </w:p>
          <w:p w14:paraId="15D41633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Council Offices</w:t>
            </w:r>
          </w:p>
          <w:p w14:paraId="04645B8D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Talbot Street</w:t>
            </w:r>
          </w:p>
          <w:p w14:paraId="1918EC78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Maesteg CF34 9BY</w:t>
            </w:r>
          </w:p>
          <w:p w14:paraId="6C346C91" w14:textId="77777777" w:rsidR="001B2CF6" w:rsidRDefault="001B2CF6" w:rsidP="002B7E61">
            <w:pPr>
              <w:rPr>
                <w:lang w:val="en-GB" w:eastAsia="en-GB"/>
              </w:rPr>
            </w:pPr>
          </w:p>
          <w:p w14:paraId="3235E0A0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Telephone: 01656 732631</w:t>
            </w:r>
          </w:p>
          <w:p w14:paraId="57F72DF8" w14:textId="77777777" w:rsidR="001B2CF6" w:rsidRDefault="001B2CF6" w:rsidP="002B7E61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Email: clerk@maestegcouncil.org </w:t>
            </w:r>
          </w:p>
        </w:tc>
      </w:tr>
    </w:tbl>
    <w:p w14:paraId="0A919D8F" w14:textId="77777777" w:rsidR="001B2CF6" w:rsidRDefault="001B2CF6" w:rsidP="001B2CF6">
      <w:pPr>
        <w:ind w:left="360"/>
        <w:jc w:val="right"/>
        <w:rPr>
          <w:b/>
        </w:rPr>
      </w:pPr>
    </w:p>
    <w:p w14:paraId="0F562735" w14:textId="3489D3F8" w:rsidR="001B2CF6" w:rsidRPr="00742819" w:rsidRDefault="00EA66AD" w:rsidP="001B2CF6">
      <w:pPr>
        <w:jc w:val="right"/>
        <w:rPr>
          <w:color w:val="000000" w:themeColor="text1"/>
        </w:rPr>
      </w:pPr>
      <w:r>
        <w:rPr>
          <w:color w:val="000000" w:themeColor="text1"/>
        </w:rPr>
        <w:t>27</w:t>
      </w:r>
      <w:r w:rsidRPr="00EA66A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July</w:t>
      </w:r>
      <w:r w:rsidR="001B2CF6" w:rsidRPr="00742819">
        <w:rPr>
          <w:color w:val="000000" w:themeColor="text1"/>
        </w:rPr>
        <w:t xml:space="preserve"> 202</w:t>
      </w:r>
      <w:r w:rsidR="009F3146" w:rsidRPr="00742819">
        <w:rPr>
          <w:color w:val="000000" w:themeColor="text1"/>
        </w:rPr>
        <w:t>2</w:t>
      </w:r>
    </w:p>
    <w:p w14:paraId="404D8C28" w14:textId="77777777" w:rsidR="001B2CF6" w:rsidRPr="00742819" w:rsidRDefault="001B2CF6" w:rsidP="001B2CF6">
      <w:pPr>
        <w:rPr>
          <w:color w:val="000000" w:themeColor="text1"/>
          <w:lang w:eastAsia="en-GB"/>
        </w:rPr>
      </w:pPr>
      <w:bookmarkStart w:id="0" w:name="_Hlk109898285"/>
      <w:r w:rsidRPr="00742819">
        <w:rPr>
          <w:color w:val="000000" w:themeColor="text1"/>
          <w:lang w:eastAsia="en-GB"/>
        </w:rPr>
        <w:t>Dear Councillor,</w:t>
      </w:r>
    </w:p>
    <w:p w14:paraId="7A06BF28" w14:textId="77777777" w:rsidR="001B2CF6" w:rsidRPr="00742819" w:rsidRDefault="001B2CF6" w:rsidP="001B2CF6">
      <w:pPr>
        <w:jc w:val="center"/>
        <w:rPr>
          <w:color w:val="000000" w:themeColor="text1"/>
          <w:lang w:eastAsia="en-GB"/>
        </w:rPr>
      </w:pPr>
    </w:p>
    <w:p w14:paraId="6FE05F8F" w14:textId="2ABF3774" w:rsidR="001B2CF6" w:rsidRPr="00AF24AD" w:rsidRDefault="001B2CF6" w:rsidP="001B2CF6">
      <w:pPr>
        <w:rPr>
          <w:u w:val="single"/>
          <w:lang w:eastAsia="en-GB"/>
        </w:rPr>
      </w:pPr>
      <w:r w:rsidRPr="00742819">
        <w:rPr>
          <w:color w:val="000000" w:themeColor="text1"/>
          <w:lang w:eastAsia="en-GB"/>
        </w:rPr>
        <w:t>You are summoned to attend a</w:t>
      </w:r>
      <w:r w:rsidRPr="00742819">
        <w:rPr>
          <w:b/>
          <w:bCs/>
          <w:color w:val="000000" w:themeColor="text1"/>
          <w:lang w:eastAsia="en-GB"/>
        </w:rPr>
        <w:t xml:space="preserve"> </w:t>
      </w:r>
      <w:r w:rsidR="007657D8" w:rsidRPr="00742819">
        <w:rPr>
          <w:b/>
          <w:bCs/>
          <w:color w:val="000000" w:themeColor="text1"/>
          <w:lang w:eastAsia="en-GB"/>
        </w:rPr>
        <w:t>HYBRID</w:t>
      </w:r>
      <w:r w:rsidRPr="00742819">
        <w:rPr>
          <w:b/>
          <w:bCs/>
          <w:color w:val="000000" w:themeColor="text1"/>
          <w:lang w:eastAsia="en-GB"/>
        </w:rPr>
        <w:t xml:space="preserve"> meeting of the TOWN COUNCIL </w:t>
      </w:r>
      <w:r w:rsidR="00A40C11" w:rsidRPr="00742819">
        <w:rPr>
          <w:color w:val="000000" w:themeColor="text1"/>
          <w:lang w:eastAsia="en-GB"/>
        </w:rPr>
        <w:t xml:space="preserve">to be held in </w:t>
      </w:r>
      <w:r w:rsidR="00A40C11">
        <w:rPr>
          <w:color w:val="000000"/>
          <w:lang w:eastAsia="en-GB"/>
        </w:rPr>
        <w:t xml:space="preserve">the </w:t>
      </w:r>
      <w:r w:rsidR="00A40C11" w:rsidRPr="007A147C">
        <w:rPr>
          <w:b/>
          <w:bCs/>
          <w:color w:val="000000"/>
          <w:lang w:eastAsia="en-GB"/>
        </w:rPr>
        <w:t>Council Chamber and</w:t>
      </w:r>
      <w:r w:rsidR="00A40C11">
        <w:rPr>
          <w:color w:val="000000"/>
          <w:lang w:eastAsia="en-GB"/>
        </w:rPr>
        <w:t xml:space="preserve"> </w:t>
      </w:r>
      <w:r w:rsidR="00A40C11">
        <w:rPr>
          <w:b/>
          <w:bCs/>
          <w:lang w:eastAsia="en-GB"/>
        </w:rPr>
        <w:t>remotely via Microsoft TEAMS</w:t>
      </w:r>
      <w:r w:rsidR="00A40C11">
        <w:rPr>
          <w:color w:val="000000"/>
          <w:lang w:eastAsia="en-GB"/>
        </w:rPr>
        <w:t xml:space="preserve"> </w:t>
      </w:r>
      <w:r>
        <w:rPr>
          <w:color w:val="000000"/>
          <w:lang w:eastAsia="en-GB"/>
        </w:rPr>
        <w:t xml:space="preserve">on </w:t>
      </w:r>
      <w:r w:rsidRPr="00AF24AD">
        <w:rPr>
          <w:b/>
          <w:bCs/>
          <w:u w:val="single"/>
          <w:lang w:eastAsia="en-GB"/>
        </w:rPr>
        <w:t>TUESDAY,</w:t>
      </w:r>
      <w:r>
        <w:rPr>
          <w:b/>
          <w:bCs/>
          <w:u w:val="single"/>
          <w:lang w:eastAsia="en-GB"/>
        </w:rPr>
        <w:t xml:space="preserve"> </w:t>
      </w:r>
      <w:r w:rsidR="00EA66AD">
        <w:rPr>
          <w:b/>
          <w:bCs/>
          <w:u w:val="single"/>
          <w:lang w:eastAsia="en-GB"/>
        </w:rPr>
        <w:t>2</w:t>
      </w:r>
      <w:r w:rsidR="00EA66AD" w:rsidRPr="00EA66AD">
        <w:rPr>
          <w:b/>
          <w:bCs/>
          <w:u w:val="single"/>
          <w:vertAlign w:val="superscript"/>
          <w:lang w:eastAsia="en-GB"/>
        </w:rPr>
        <w:t>nd</w:t>
      </w:r>
      <w:r w:rsidR="00EA66AD">
        <w:rPr>
          <w:b/>
          <w:bCs/>
          <w:u w:val="single"/>
          <w:lang w:eastAsia="en-GB"/>
        </w:rPr>
        <w:t xml:space="preserve"> AUGUST 2</w:t>
      </w:r>
      <w:r w:rsidR="009F3146">
        <w:rPr>
          <w:b/>
          <w:bCs/>
          <w:u w:val="single"/>
          <w:lang w:eastAsia="en-GB"/>
        </w:rPr>
        <w:t>022</w:t>
      </w:r>
      <w:r w:rsidRPr="00AF24AD">
        <w:rPr>
          <w:b/>
          <w:bCs/>
          <w:u w:val="single"/>
          <w:lang w:eastAsia="en-GB"/>
        </w:rPr>
        <w:t xml:space="preserve"> at 6.30pm.</w:t>
      </w:r>
    </w:p>
    <w:p w14:paraId="6E78D678" w14:textId="77777777" w:rsidR="001B2CF6" w:rsidRDefault="001B2CF6" w:rsidP="001B2CF6">
      <w:pPr>
        <w:jc w:val="center"/>
      </w:pPr>
      <w:r>
        <w:t>Yours sincerely</w:t>
      </w:r>
    </w:p>
    <w:p w14:paraId="2CC8A20C" w14:textId="77777777" w:rsidR="001B2CF6" w:rsidRDefault="001B2CF6" w:rsidP="001B2CF6">
      <w:pPr>
        <w:jc w:val="center"/>
      </w:pPr>
    </w:p>
    <w:p w14:paraId="27FD61EE" w14:textId="77777777" w:rsidR="001B2CF6" w:rsidRDefault="001B2CF6" w:rsidP="001B2CF6">
      <w:pPr>
        <w:jc w:val="center"/>
      </w:pPr>
    </w:p>
    <w:p w14:paraId="3EA2AA72" w14:textId="77777777" w:rsidR="001B2CF6" w:rsidRDefault="001B2CF6" w:rsidP="001B2CF6">
      <w:pPr>
        <w:jc w:val="center"/>
      </w:pPr>
      <w:r>
        <w:t>Siân Teisar</w:t>
      </w:r>
    </w:p>
    <w:p w14:paraId="0171C018" w14:textId="77777777" w:rsidR="001B2CF6" w:rsidRDefault="001B2CF6" w:rsidP="001B2CF6">
      <w:pPr>
        <w:jc w:val="center"/>
        <w:rPr>
          <w:b/>
          <w:u w:val="single"/>
        </w:rPr>
      </w:pPr>
      <w:r w:rsidRPr="008067FE">
        <w:rPr>
          <w:b/>
          <w:u w:val="single"/>
        </w:rPr>
        <w:t>Clerk</w:t>
      </w:r>
      <w:r>
        <w:rPr>
          <w:b/>
          <w:u w:val="single"/>
        </w:rPr>
        <w:t xml:space="preserve"> to the Council</w:t>
      </w:r>
    </w:p>
    <w:p w14:paraId="03E302AF" w14:textId="77777777" w:rsidR="001B2CF6" w:rsidRDefault="001B2CF6" w:rsidP="001B2CF6">
      <w:pPr>
        <w:jc w:val="center"/>
        <w:rPr>
          <w:b/>
        </w:rPr>
      </w:pPr>
    </w:p>
    <w:p w14:paraId="36EA9C43" w14:textId="77777777" w:rsidR="001B2CF6" w:rsidRDefault="001B2CF6" w:rsidP="001B2CF6">
      <w:pPr>
        <w:jc w:val="center"/>
        <w:rPr>
          <w:b/>
        </w:rPr>
      </w:pPr>
      <w:r>
        <w:rPr>
          <w:b/>
        </w:rPr>
        <w:t>AGENDA</w:t>
      </w:r>
    </w:p>
    <w:p w14:paraId="0F36CD02" w14:textId="77777777" w:rsidR="001B2CF6" w:rsidRDefault="001B2CF6" w:rsidP="006D1FB0">
      <w:pPr>
        <w:pStyle w:val="ListParagraph"/>
        <w:numPr>
          <w:ilvl w:val="0"/>
          <w:numId w:val="4"/>
        </w:numPr>
      </w:pPr>
      <w:r>
        <w:t>To receive apologies.</w:t>
      </w:r>
    </w:p>
    <w:p w14:paraId="44638737" w14:textId="77777777" w:rsidR="001B2CF6" w:rsidRDefault="001B2CF6" w:rsidP="006D1FB0">
      <w:pPr>
        <w:pStyle w:val="ListParagraph"/>
        <w:numPr>
          <w:ilvl w:val="0"/>
          <w:numId w:val="4"/>
        </w:numPr>
      </w:pPr>
      <w:r>
        <w:t>To receive Members’ Declaration of Interest.</w:t>
      </w:r>
    </w:p>
    <w:p w14:paraId="61DD46B2" w14:textId="77777777" w:rsidR="006D1FB0" w:rsidRDefault="001B2CF6" w:rsidP="006D1FB0">
      <w:pPr>
        <w:pStyle w:val="ListParagraph"/>
        <w:numPr>
          <w:ilvl w:val="0"/>
          <w:numId w:val="4"/>
        </w:numPr>
      </w:pPr>
      <w:r>
        <w:t>To receive SW Police</w:t>
      </w:r>
    </w:p>
    <w:p w14:paraId="04285796" w14:textId="77777777" w:rsidR="006D1FB0" w:rsidRDefault="001B2CF6" w:rsidP="006D1FB0">
      <w:pPr>
        <w:pStyle w:val="ListParagraph"/>
        <w:numPr>
          <w:ilvl w:val="0"/>
          <w:numId w:val="4"/>
        </w:numPr>
      </w:pPr>
      <w:r w:rsidRPr="006D1FB0">
        <w:rPr>
          <w:color w:val="000000"/>
          <w:lang w:eastAsia="en-GB"/>
        </w:rPr>
        <w:t>To receive Mayor’s Report</w:t>
      </w:r>
    </w:p>
    <w:p w14:paraId="2169CF89" w14:textId="43A74C56" w:rsidR="001B2CF6" w:rsidRPr="006D1FB0" w:rsidRDefault="001B2CF6" w:rsidP="006D1FB0">
      <w:pPr>
        <w:pStyle w:val="ListParagraph"/>
        <w:numPr>
          <w:ilvl w:val="0"/>
          <w:numId w:val="4"/>
        </w:numPr>
      </w:pPr>
      <w:r>
        <w:t xml:space="preserve">To </w:t>
      </w:r>
      <w:r w:rsidRPr="00A90973">
        <w:t>read, consider and approve the following Minutes:</w:t>
      </w:r>
    </w:p>
    <w:p w14:paraId="734B803A" w14:textId="7BF98BC0" w:rsidR="001B2CF6" w:rsidRPr="0093043F" w:rsidRDefault="00A41CFE" w:rsidP="006D1FB0">
      <w:pPr>
        <w:pStyle w:val="ListParagraph"/>
        <w:numPr>
          <w:ilvl w:val="1"/>
          <w:numId w:val="5"/>
        </w:numPr>
        <w:rPr>
          <w:b/>
        </w:rPr>
      </w:pPr>
      <w:r>
        <w:t>F</w:t>
      </w:r>
      <w:r w:rsidR="001B2CF6" w:rsidRPr="006352F0">
        <w:t xml:space="preserve">ull Council – </w:t>
      </w:r>
      <w:r w:rsidR="007657D8">
        <w:t>0</w:t>
      </w:r>
      <w:r w:rsidR="00EA66AD">
        <w:t>5/07</w:t>
      </w:r>
      <w:r w:rsidR="007657D8">
        <w:t>/2022</w:t>
      </w:r>
      <w:r w:rsidR="001B2CF6" w:rsidRPr="006352F0">
        <w:t xml:space="preserve"> emailed </w:t>
      </w:r>
      <w:r>
        <w:t>0</w:t>
      </w:r>
      <w:r w:rsidR="007657D8">
        <w:t>8</w:t>
      </w:r>
      <w:r w:rsidR="00EA66AD">
        <w:t>/07/2022</w:t>
      </w:r>
    </w:p>
    <w:p w14:paraId="53730A69" w14:textId="2CF6CFCB" w:rsidR="0093043F" w:rsidRPr="00F252C6" w:rsidRDefault="0093043F" w:rsidP="006D1FB0">
      <w:pPr>
        <w:pStyle w:val="ListParagraph"/>
        <w:numPr>
          <w:ilvl w:val="1"/>
          <w:numId w:val="5"/>
        </w:numPr>
        <w:rPr>
          <w:b/>
        </w:rPr>
      </w:pPr>
      <w:r>
        <w:t>Full Council Confidential minutes – 0</w:t>
      </w:r>
      <w:r w:rsidR="00EA66AD">
        <w:t>5/07</w:t>
      </w:r>
      <w:r>
        <w:t xml:space="preserve">/2022 emailed </w:t>
      </w:r>
      <w:r w:rsidR="00EA66AD">
        <w:t>11/07/</w:t>
      </w:r>
      <w:r>
        <w:t>2022</w:t>
      </w:r>
    </w:p>
    <w:p w14:paraId="1C0180D4" w14:textId="53E4E730" w:rsidR="00F252C6" w:rsidRPr="00742819" w:rsidRDefault="00EA66AD" w:rsidP="006D1FB0">
      <w:pPr>
        <w:pStyle w:val="ListParagraph"/>
        <w:numPr>
          <w:ilvl w:val="1"/>
          <w:numId w:val="5"/>
        </w:numPr>
        <w:rPr>
          <w:b/>
        </w:rPr>
      </w:pPr>
      <w:r>
        <w:t>Projects</w:t>
      </w:r>
      <w:r w:rsidR="007657D8">
        <w:t xml:space="preserve"> Committee</w:t>
      </w:r>
      <w:r w:rsidR="00F252C6">
        <w:t xml:space="preserve"> – </w:t>
      </w:r>
      <w:r>
        <w:t>12/07</w:t>
      </w:r>
      <w:r w:rsidR="00F252C6">
        <w:t>/2022 emailed</w:t>
      </w:r>
      <w:r w:rsidR="007657D8">
        <w:t xml:space="preserve"> </w:t>
      </w:r>
      <w:r>
        <w:t>12/07</w:t>
      </w:r>
      <w:r w:rsidR="00F252C6">
        <w:t>/2022</w:t>
      </w:r>
    </w:p>
    <w:p w14:paraId="3E7B211B" w14:textId="4FB3706B" w:rsidR="00742819" w:rsidRPr="00EA66AD" w:rsidRDefault="00742819" w:rsidP="006D1FB0">
      <w:pPr>
        <w:pStyle w:val="ListParagraph"/>
        <w:numPr>
          <w:ilvl w:val="1"/>
          <w:numId w:val="5"/>
        </w:numPr>
        <w:rPr>
          <w:b/>
        </w:rPr>
      </w:pPr>
      <w:r>
        <w:t xml:space="preserve">Extraordinary Council – </w:t>
      </w:r>
      <w:r w:rsidR="00EA66AD">
        <w:t>14/07/</w:t>
      </w:r>
      <w:r>
        <w:t xml:space="preserve">2022 </w:t>
      </w:r>
      <w:r w:rsidR="0093043F">
        <w:t xml:space="preserve">emailed </w:t>
      </w:r>
      <w:r w:rsidR="00EA66AD">
        <w:t>14/07</w:t>
      </w:r>
      <w:r w:rsidR="0093043F">
        <w:t>/2022</w:t>
      </w:r>
    </w:p>
    <w:p w14:paraId="31EC8E24" w14:textId="603A95FE" w:rsidR="00EA66AD" w:rsidRPr="00B77CF5" w:rsidRDefault="00EA66AD" w:rsidP="006D1FB0">
      <w:pPr>
        <w:pStyle w:val="ListParagraph"/>
        <w:numPr>
          <w:ilvl w:val="1"/>
          <w:numId w:val="5"/>
        </w:numPr>
        <w:rPr>
          <w:b/>
        </w:rPr>
      </w:pPr>
      <w:r>
        <w:t>Fi</w:t>
      </w:r>
      <w:r w:rsidR="00B77CF5">
        <w:t>nance Committee – 14/07/2022 emailed 15/07/2022</w:t>
      </w:r>
    </w:p>
    <w:p w14:paraId="42992A6F" w14:textId="7E72C807" w:rsidR="00B77CF5" w:rsidRPr="00B77CF5" w:rsidRDefault="00B77CF5" w:rsidP="006D1FB0">
      <w:pPr>
        <w:pStyle w:val="ListParagraph"/>
        <w:numPr>
          <w:ilvl w:val="1"/>
          <w:numId w:val="5"/>
        </w:numPr>
        <w:rPr>
          <w:b/>
        </w:rPr>
      </w:pPr>
      <w:r>
        <w:t>Finance Confidential minutes – 14/07/2022 emailed 15/07/2022</w:t>
      </w:r>
    </w:p>
    <w:p w14:paraId="1470A1CB" w14:textId="3D9F2606" w:rsidR="00B77CF5" w:rsidRPr="00B77CF5" w:rsidRDefault="00B77CF5" w:rsidP="006D1FB0">
      <w:pPr>
        <w:pStyle w:val="ListParagraph"/>
        <w:numPr>
          <w:ilvl w:val="1"/>
          <w:numId w:val="5"/>
        </w:numPr>
        <w:rPr>
          <w:b/>
        </w:rPr>
      </w:pPr>
      <w:r>
        <w:t>Communications Committee – 19/07/2022 emailed</w:t>
      </w:r>
    </w:p>
    <w:p w14:paraId="1D829A29" w14:textId="1874FFD7" w:rsidR="00B77CF5" w:rsidRPr="00B77CF5" w:rsidRDefault="00B77CF5" w:rsidP="006D1FB0">
      <w:pPr>
        <w:pStyle w:val="ListParagraph"/>
        <w:numPr>
          <w:ilvl w:val="1"/>
          <w:numId w:val="5"/>
        </w:numPr>
        <w:rPr>
          <w:b/>
        </w:rPr>
      </w:pPr>
      <w:r>
        <w:t>Extraordinary Committee (Confidential) – 20/07/2022 emailed</w:t>
      </w:r>
      <w:r w:rsidR="00E0769E">
        <w:t xml:space="preserve"> 21/07/2022 </w:t>
      </w:r>
    </w:p>
    <w:p w14:paraId="11F06EC6" w14:textId="4C52579C" w:rsidR="00B77CF5" w:rsidRPr="000924E6" w:rsidRDefault="00B77CF5" w:rsidP="006D1FB0">
      <w:pPr>
        <w:pStyle w:val="ListParagraph"/>
        <w:numPr>
          <w:ilvl w:val="1"/>
          <w:numId w:val="5"/>
        </w:numPr>
        <w:rPr>
          <w:b/>
        </w:rPr>
      </w:pPr>
      <w:r w:rsidRPr="000924E6">
        <w:t>Personnel Committee (Confidential) – 20/07/2022 emailed</w:t>
      </w:r>
      <w:r w:rsidR="00E0769E" w:rsidRPr="000924E6">
        <w:t xml:space="preserve"> 21/07/2022</w:t>
      </w:r>
    </w:p>
    <w:p w14:paraId="6E458B3C" w14:textId="2F0374AB" w:rsidR="001B2CF6" w:rsidRPr="000924E6" w:rsidRDefault="001B2CF6" w:rsidP="006D1FB0">
      <w:pPr>
        <w:pStyle w:val="ListParagraph"/>
        <w:numPr>
          <w:ilvl w:val="0"/>
          <w:numId w:val="4"/>
        </w:numPr>
        <w:rPr>
          <w:b/>
        </w:rPr>
      </w:pPr>
      <w:r w:rsidRPr="000924E6">
        <w:t>To consider Matters Arising from the Minutes</w:t>
      </w:r>
      <w:r w:rsidRPr="000924E6">
        <w:rPr>
          <w:b/>
        </w:rPr>
        <w:t xml:space="preserve">.  </w:t>
      </w:r>
    </w:p>
    <w:p w14:paraId="7CFB6578" w14:textId="4E69F312" w:rsidR="001B2CF6" w:rsidRPr="000924E6" w:rsidRDefault="001B2CF6" w:rsidP="006D1FB0">
      <w:pPr>
        <w:pStyle w:val="ListParagraph"/>
        <w:numPr>
          <w:ilvl w:val="0"/>
          <w:numId w:val="4"/>
        </w:numPr>
        <w:rPr>
          <w:b/>
        </w:rPr>
      </w:pPr>
      <w:r w:rsidRPr="000924E6">
        <w:t xml:space="preserve">To confirm List of Payments made by the Council during the month of </w:t>
      </w:r>
      <w:r w:rsidR="00B77CF5" w:rsidRPr="000924E6">
        <w:t>July</w:t>
      </w:r>
      <w:r w:rsidR="00634D36" w:rsidRPr="000924E6">
        <w:t xml:space="preserve"> </w:t>
      </w:r>
      <w:r w:rsidRPr="000924E6">
        <w:t>202</w:t>
      </w:r>
      <w:r w:rsidR="00C70DCC" w:rsidRPr="000924E6">
        <w:t>2</w:t>
      </w:r>
      <w:r w:rsidRPr="000924E6">
        <w:t>.</w:t>
      </w:r>
    </w:p>
    <w:p w14:paraId="493AEBED" w14:textId="7FF0F292" w:rsidR="001B2CF6" w:rsidRPr="000924E6" w:rsidRDefault="001B2CF6" w:rsidP="006D1FB0">
      <w:pPr>
        <w:pStyle w:val="ListParagraph"/>
        <w:numPr>
          <w:ilvl w:val="0"/>
          <w:numId w:val="4"/>
        </w:numPr>
        <w:rPr>
          <w:b/>
        </w:rPr>
      </w:pPr>
      <w:r w:rsidRPr="000924E6">
        <w:t>To consider correspondence</w:t>
      </w:r>
    </w:p>
    <w:p w14:paraId="2C4A0ECF" w14:textId="77777777" w:rsidR="00FA1188" w:rsidRPr="00FA1188" w:rsidRDefault="001B2CF6" w:rsidP="006D1FB0">
      <w:pPr>
        <w:pStyle w:val="ListParagraph"/>
        <w:numPr>
          <w:ilvl w:val="0"/>
          <w:numId w:val="4"/>
        </w:numPr>
        <w:rPr>
          <w:b/>
        </w:rPr>
      </w:pPr>
      <w:r>
        <w:t xml:space="preserve">To consider </w:t>
      </w:r>
      <w:r w:rsidR="00FA1188">
        <w:t>request from Cllr AR Davies</w:t>
      </w:r>
    </w:p>
    <w:p w14:paraId="7479C4F3" w14:textId="316C8C2B" w:rsidR="001B2CF6" w:rsidRPr="006D1FB0" w:rsidRDefault="001B2CF6" w:rsidP="006D1FB0">
      <w:pPr>
        <w:pStyle w:val="ListParagraph"/>
        <w:numPr>
          <w:ilvl w:val="0"/>
          <w:numId w:val="4"/>
        </w:numPr>
        <w:rPr>
          <w:b/>
        </w:rPr>
      </w:pPr>
      <w:r>
        <w:t>Financial Applications</w:t>
      </w:r>
      <w:r w:rsidR="00A41CFE">
        <w:t xml:space="preserve"> </w:t>
      </w:r>
    </w:p>
    <w:p w14:paraId="6A5A5642" w14:textId="519ED600" w:rsidR="006352F0" w:rsidRPr="00B77CF5" w:rsidRDefault="001B2CF6" w:rsidP="006D1FB0">
      <w:pPr>
        <w:pStyle w:val="ListParagraph"/>
        <w:numPr>
          <w:ilvl w:val="0"/>
          <w:numId w:val="4"/>
        </w:numPr>
        <w:rPr>
          <w:b/>
        </w:rPr>
      </w:pPr>
      <w:r>
        <w:t>Delegates Reports</w:t>
      </w:r>
    </w:p>
    <w:p w14:paraId="6298A398" w14:textId="2F1765C9" w:rsidR="007A31FC" w:rsidRPr="006D1FB0" w:rsidRDefault="007A31FC" w:rsidP="006D1FB0">
      <w:pPr>
        <w:pStyle w:val="ListParagraph"/>
        <w:numPr>
          <w:ilvl w:val="0"/>
          <w:numId w:val="4"/>
        </w:numPr>
        <w:rPr>
          <w:b/>
        </w:rPr>
      </w:pPr>
      <w:r>
        <w:t>To go into committee to discuss confidential item</w:t>
      </w:r>
      <w:r w:rsidR="00591644">
        <w:t>s</w:t>
      </w:r>
    </w:p>
    <w:p w14:paraId="686557AF" w14:textId="77777777" w:rsidR="001B2CF6" w:rsidRPr="006D1FB0" w:rsidRDefault="001B2CF6" w:rsidP="006D1FB0">
      <w:pPr>
        <w:pStyle w:val="ListParagraph"/>
        <w:numPr>
          <w:ilvl w:val="0"/>
          <w:numId w:val="4"/>
        </w:numPr>
        <w:rPr>
          <w:b/>
        </w:rPr>
      </w:pPr>
      <w:r>
        <w:t>Planning</w:t>
      </w:r>
    </w:p>
    <w:p w14:paraId="52FE60D1" w14:textId="77777777" w:rsidR="009F3146" w:rsidRDefault="009F3146" w:rsidP="006D1FB0">
      <w:pPr>
        <w:jc w:val="center"/>
        <w:rPr>
          <w:b/>
        </w:rPr>
      </w:pPr>
    </w:p>
    <w:p w14:paraId="11409B85" w14:textId="73C2151A" w:rsidR="00596159" w:rsidRDefault="001B2CF6" w:rsidP="006D1FB0">
      <w:pPr>
        <w:jc w:val="center"/>
        <w:rPr>
          <w:b/>
        </w:rPr>
      </w:pPr>
      <w:r>
        <w:rPr>
          <w:b/>
        </w:rPr>
        <w:t xml:space="preserve">…………………………………………… </w:t>
      </w:r>
    </w:p>
    <w:p w14:paraId="77B08585" w14:textId="77777777" w:rsidR="00F63DE8" w:rsidRDefault="00F63DE8" w:rsidP="006D1FB0">
      <w:pPr>
        <w:jc w:val="center"/>
        <w:rPr>
          <w:b/>
        </w:rPr>
      </w:pPr>
    </w:p>
    <w:p w14:paraId="04D96DE2" w14:textId="404B3672" w:rsidR="00487FDD" w:rsidRPr="00487FDD" w:rsidRDefault="00487FDD" w:rsidP="006D1FB0">
      <w:pPr>
        <w:jc w:val="center"/>
        <w:rPr>
          <w:b/>
          <w:bCs/>
        </w:rPr>
      </w:pPr>
      <w:r w:rsidRPr="00487FDD">
        <w:rPr>
          <w:b/>
          <w:bCs/>
        </w:rPr>
        <w:t>Any member of the public wishing to attend is to send their name and email address to the Town Clerk at clerk@maestegcouncil.org where you will be sent a link by email on the day of the meeting</w:t>
      </w:r>
      <w:bookmarkEnd w:id="0"/>
    </w:p>
    <w:sectPr w:rsidR="00487FDD" w:rsidRPr="00487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4504"/>
    <w:multiLevelType w:val="hybridMultilevel"/>
    <w:tmpl w:val="FB0EF4C8"/>
    <w:lvl w:ilvl="0" w:tplc="F3F83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B786F"/>
    <w:multiLevelType w:val="hybridMultilevel"/>
    <w:tmpl w:val="8FEA9974"/>
    <w:lvl w:ilvl="0" w:tplc="F3F83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5E6E0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760BEC"/>
    <w:multiLevelType w:val="hybridMultilevel"/>
    <w:tmpl w:val="039CFB48"/>
    <w:lvl w:ilvl="0" w:tplc="F3F83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C3A91"/>
    <w:multiLevelType w:val="hybridMultilevel"/>
    <w:tmpl w:val="01F80A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794846"/>
    <w:multiLevelType w:val="hybridMultilevel"/>
    <w:tmpl w:val="B4CED532"/>
    <w:lvl w:ilvl="0" w:tplc="F3F83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964879">
    <w:abstractNumId w:val="0"/>
  </w:num>
  <w:num w:numId="2" w16cid:durableId="643432800">
    <w:abstractNumId w:val="4"/>
  </w:num>
  <w:num w:numId="3" w16cid:durableId="568001419">
    <w:abstractNumId w:val="1"/>
  </w:num>
  <w:num w:numId="4" w16cid:durableId="1644236850">
    <w:abstractNumId w:val="5"/>
  </w:num>
  <w:num w:numId="5" w16cid:durableId="1102653148">
    <w:abstractNumId w:val="3"/>
  </w:num>
  <w:num w:numId="6" w16cid:durableId="1931965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F6"/>
    <w:rsid w:val="00036683"/>
    <w:rsid w:val="00051647"/>
    <w:rsid w:val="0005435F"/>
    <w:rsid w:val="00077CB8"/>
    <w:rsid w:val="000924E6"/>
    <w:rsid w:val="000D031B"/>
    <w:rsid w:val="000D0C6E"/>
    <w:rsid w:val="000E715D"/>
    <w:rsid w:val="0011768A"/>
    <w:rsid w:val="0011779C"/>
    <w:rsid w:val="001B2CF6"/>
    <w:rsid w:val="001D0E22"/>
    <w:rsid w:val="00212D64"/>
    <w:rsid w:val="00273EAC"/>
    <w:rsid w:val="00286903"/>
    <w:rsid w:val="002C2347"/>
    <w:rsid w:val="002C28C1"/>
    <w:rsid w:val="003274A2"/>
    <w:rsid w:val="00364987"/>
    <w:rsid w:val="003911D8"/>
    <w:rsid w:val="003E65FB"/>
    <w:rsid w:val="00415FCA"/>
    <w:rsid w:val="00433A46"/>
    <w:rsid w:val="00451E14"/>
    <w:rsid w:val="004808B4"/>
    <w:rsid w:val="00483AFD"/>
    <w:rsid w:val="00487FDD"/>
    <w:rsid w:val="004A73D8"/>
    <w:rsid w:val="004B2BD0"/>
    <w:rsid w:val="00511D79"/>
    <w:rsid w:val="00522816"/>
    <w:rsid w:val="00537D08"/>
    <w:rsid w:val="00547113"/>
    <w:rsid w:val="00550D3E"/>
    <w:rsid w:val="00591644"/>
    <w:rsid w:val="00591BC6"/>
    <w:rsid w:val="00596159"/>
    <w:rsid w:val="005A0DB1"/>
    <w:rsid w:val="005C0980"/>
    <w:rsid w:val="005F1762"/>
    <w:rsid w:val="0062076C"/>
    <w:rsid w:val="00634D36"/>
    <w:rsid w:val="006352F0"/>
    <w:rsid w:val="00682A30"/>
    <w:rsid w:val="006A6268"/>
    <w:rsid w:val="006C0719"/>
    <w:rsid w:val="006D1FB0"/>
    <w:rsid w:val="00720DD7"/>
    <w:rsid w:val="00742819"/>
    <w:rsid w:val="007466AF"/>
    <w:rsid w:val="007657D8"/>
    <w:rsid w:val="0077687E"/>
    <w:rsid w:val="007A31FC"/>
    <w:rsid w:val="007F2A5D"/>
    <w:rsid w:val="0082327F"/>
    <w:rsid w:val="008E4576"/>
    <w:rsid w:val="0093043F"/>
    <w:rsid w:val="00932431"/>
    <w:rsid w:val="00962DC4"/>
    <w:rsid w:val="00981F59"/>
    <w:rsid w:val="009E6A45"/>
    <w:rsid w:val="009F3146"/>
    <w:rsid w:val="00A40C11"/>
    <w:rsid w:val="00A40F5B"/>
    <w:rsid w:val="00A41CFE"/>
    <w:rsid w:val="00A461A1"/>
    <w:rsid w:val="00A662A3"/>
    <w:rsid w:val="00B77CF5"/>
    <w:rsid w:val="00B9302D"/>
    <w:rsid w:val="00BB2AC6"/>
    <w:rsid w:val="00BB679E"/>
    <w:rsid w:val="00BE612B"/>
    <w:rsid w:val="00C06EF2"/>
    <w:rsid w:val="00C24EDC"/>
    <w:rsid w:val="00C70DCC"/>
    <w:rsid w:val="00C84ECF"/>
    <w:rsid w:val="00CE3E8A"/>
    <w:rsid w:val="00CF2E80"/>
    <w:rsid w:val="00D2791B"/>
    <w:rsid w:val="00E04432"/>
    <w:rsid w:val="00E0769E"/>
    <w:rsid w:val="00E15F23"/>
    <w:rsid w:val="00E34FB9"/>
    <w:rsid w:val="00E83C57"/>
    <w:rsid w:val="00EA66AD"/>
    <w:rsid w:val="00EB2B9E"/>
    <w:rsid w:val="00EC0391"/>
    <w:rsid w:val="00ED3FAF"/>
    <w:rsid w:val="00F0554C"/>
    <w:rsid w:val="00F06266"/>
    <w:rsid w:val="00F1632A"/>
    <w:rsid w:val="00F252C6"/>
    <w:rsid w:val="00F36120"/>
    <w:rsid w:val="00F63DE8"/>
    <w:rsid w:val="00FA1188"/>
    <w:rsid w:val="00FA7511"/>
    <w:rsid w:val="00FA7F40"/>
    <w:rsid w:val="00FE4282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6F645"/>
  <w15:chartTrackingRefBased/>
  <w15:docId w15:val="{7630FDE8-BDC4-48E0-9BCF-652E1511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C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2C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24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Thomas;Sian Teisar</dc:creator>
  <cp:keywords/>
  <dc:description/>
  <cp:lastModifiedBy>Sian Teisar</cp:lastModifiedBy>
  <cp:revision>20</cp:revision>
  <cp:lastPrinted>2022-07-27T11:36:00Z</cp:lastPrinted>
  <dcterms:created xsi:type="dcterms:W3CDTF">2022-05-17T11:02:00Z</dcterms:created>
  <dcterms:modified xsi:type="dcterms:W3CDTF">2022-08-01T11:45:00Z</dcterms:modified>
</cp:coreProperties>
</file>