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DFAB" w14:textId="5EEDEAD9" w:rsidR="00C4141F" w:rsidRDefault="00AE145B" w:rsidP="00AE1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F45">
        <w:rPr>
          <w:rFonts w:ascii="Times New Roman" w:hAnsi="Times New Roman" w:cs="Times New Roman"/>
          <w:b/>
          <w:bCs/>
          <w:sz w:val="28"/>
          <w:szCs w:val="28"/>
        </w:rPr>
        <w:t>MAESTEG TOWN COUNCIL</w:t>
      </w:r>
    </w:p>
    <w:p w14:paraId="68577859" w14:textId="77777777" w:rsidR="00835F45" w:rsidRPr="00835F45" w:rsidRDefault="00835F45" w:rsidP="00AE1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DA6B0" w14:textId="751E5E3D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45B">
        <w:rPr>
          <w:rFonts w:ascii="Times New Roman" w:hAnsi="Times New Roman" w:cs="Times New Roman"/>
          <w:sz w:val="28"/>
          <w:szCs w:val="28"/>
        </w:rPr>
        <w:t xml:space="preserve">Minutes of a </w:t>
      </w:r>
      <w:r w:rsidRPr="00835F45">
        <w:rPr>
          <w:rFonts w:ascii="Times New Roman" w:hAnsi="Times New Roman" w:cs="Times New Roman"/>
          <w:b/>
          <w:bCs/>
          <w:sz w:val="28"/>
          <w:szCs w:val="28"/>
        </w:rPr>
        <w:t xml:space="preserve">HYBRID </w:t>
      </w:r>
      <w:r w:rsidRPr="00AE145B">
        <w:rPr>
          <w:rFonts w:ascii="Times New Roman" w:hAnsi="Times New Roman" w:cs="Times New Roman"/>
          <w:sz w:val="28"/>
          <w:szCs w:val="28"/>
        </w:rPr>
        <w:t xml:space="preserve">meeting of the </w:t>
      </w:r>
      <w:r w:rsidRPr="00835F45">
        <w:rPr>
          <w:rFonts w:ascii="Times New Roman" w:hAnsi="Times New Roman" w:cs="Times New Roman"/>
          <w:b/>
          <w:bCs/>
          <w:sz w:val="28"/>
          <w:szCs w:val="28"/>
        </w:rPr>
        <w:t>Bus Route 37 Sub-Committee</w:t>
      </w:r>
      <w:r w:rsidRPr="00AE145B">
        <w:rPr>
          <w:rFonts w:ascii="Times New Roman" w:hAnsi="Times New Roman" w:cs="Times New Roman"/>
          <w:sz w:val="28"/>
          <w:szCs w:val="28"/>
        </w:rPr>
        <w:t xml:space="preserve"> held at the Council Chamber, Council Offices, Talbot Street, M</w:t>
      </w:r>
      <w:r w:rsidR="00835F45">
        <w:rPr>
          <w:rFonts w:ascii="Times New Roman" w:hAnsi="Times New Roman" w:cs="Times New Roman"/>
          <w:sz w:val="28"/>
          <w:szCs w:val="28"/>
        </w:rPr>
        <w:t>a</w:t>
      </w:r>
      <w:r w:rsidRPr="00AE145B">
        <w:rPr>
          <w:rFonts w:ascii="Times New Roman" w:hAnsi="Times New Roman" w:cs="Times New Roman"/>
          <w:sz w:val="28"/>
          <w:szCs w:val="28"/>
        </w:rPr>
        <w:t>esteg and remotely via Microsoft Teams on Thursday 24</w:t>
      </w:r>
      <w:r w:rsidRPr="00AE14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E145B">
        <w:rPr>
          <w:rFonts w:ascii="Times New Roman" w:hAnsi="Times New Roman" w:cs="Times New Roman"/>
          <w:sz w:val="28"/>
          <w:szCs w:val="28"/>
        </w:rPr>
        <w:t xml:space="preserve"> November 2022.</w:t>
      </w:r>
    </w:p>
    <w:p w14:paraId="2C4593D5" w14:textId="04451658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6D7C7" w14:textId="6650D799" w:rsidR="00AE145B" w:rsidRPr="00835F45" w:rsidRDefault="00AE145B" w:rsidP="00AE14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F45">
        <w:rPr>
          <w:rFonts w:ascii="Times New Roman" w:hAnsi="Times New Roman" w:cs="Times New Roman"/>
          <w:b/>
          <w:bCs/>
          <w:sz w:val="28"/>
          <w:szCs w:val="28"/>
        </w:rPr>
        <w:t>PRESENT:</w:t>
      </w:r>
    </w:p>
    <w:p w14:paraId="466BF381" w14:textId="600D255E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45">
        <w:rPr>
          <w:rFonts w:ascii="Times New Roman" w:hAnsi="Times New Roman" w:cs="Times New Roman"/>
          <w:b/>
          <w:bCs/>
          <w:sz w:val="28"/>
          <w:szCs w:val="28"/>
        </w:rPr>
        <w:t>COUNCILLORS:</w:t>
      </w:r>
      <w:r w:rsidRPr="00AE145B">
        <w:rPr>
          <w:rFonts w:ascii="Times New Roman" w:hAnsi="Times New Roman" w:cs="Times New Roman"/>
          <w:sz w:val="28"/>
          <w:szCs w:val="28"/>
        </w:rPr>
        <w:t xml:space="preserve"> </w:t>
      </w:r>
      <w:r w:rsidRPr="00AE145B">
        <w:rPr>
          <w:rFonts w:ascii="Times New Roman" w:hAnsi="Times New Roman" w:cs="Times New Roman"/>
          <w:sz w:val="28"/>
          <w:szCs w:val="28"/>
        </w:rPr>
        <w:tab/>
        <w:t>R Penhale-Thomas (Chair)</w:t>
      </w:r>
    </w:p>
    <w:p w14:paraId="61A70D5B" w14:textId="7EB0CF49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45B">
        <w:rPr>
          <w:rFonts w:ascii="Times New Roman" w:hAnsi="Times New Roman" w:cs="Times New Roman"/>
          <w:sz w:val="28"/>
          <w:szCs w:val="28"/>
        </w:rPr>
        <w:tab/>
      </w:r>
      <w:r w:rsidRPr="00AE145B">
        <w:rPr>
          <w:rFonts w:ascii="Times New Roman" w:hAnsi="Times New Roman" w:cs="Times New Roman"/>
          <w:sz w:val="28"/>
          <w:szCs w:val="28"/>
        </w:rPr>
        <w:tab/>
      </w:r>
      <w:r w:rsidRPr="00AE145B">
        <w:rPr>
          <w:rFonts w:ascii="Times New Roman" w:hAnsi="Times New Roman" w:cs="Times New Roman"/>
          <w:sz w:val="28"/>
          <w:szCs w:val="28"/>
        </w:rPr>
        <w:tab/>
      </w:r>
      <w:r w:rsidR="00835F45">
        <w:rPr>
          <w:rFonts w:ascii="Times New Roman" w:hAnsi="Times New Roman" w:cs="Times New Roman"/>
          <w:sz w:val="28"/>
          <w:szCs w:val="28"/>
        </w:rPr>
        <w:tab/>
      </w:r>
      <w:r w:rsidRPr="00AE145B">
        <w:rPr>
          <w:rFonts w:ascii="Times New Roman" w:hAnsi="Times New Roman" w:cs="Times New Roman"/>
          <w:sz w:val="28"/>
          <w:szCs w:val="28"/>
        </w:rPr>
        <w:t>P Jenkins and R Martin</w:t>
      </w:r>
    </w:p>
    <w:p w14:paraId="4FFB46E3" w14:textId="75DB49C1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96267" w14:textId="6D873B1C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45">
        <w:rPr>
          <w:rFonts w:ascii="Times New Roman" w:hAnsi="Times New Roman" w:cs="Times New Roman"/>
          <w:b/>
          <w:bCs/>
          <w:sz w:val="28"/>
          <w:szCs w:val="28"/>
        </w:rPr>
        <w:t>APOLOGIES:</w:t>
      </w:r>
      <w:r w:rsidRPr="00AE145B">
        <w:rPr>
          <w:rFonts w:ascii="Times New Roman" w:hAnsi="Times New Roman" w:cs="Times New Roman"/>
          <w:sz w:val="28"/>
          <w:szCs w:val="28"/>
        </w:rPr>
        <w:tab/>
      </w:r>
      <w:r w:rsidRPr="00AE145B">
        <w:rPr>
          <w:rFonts w:ascii="Times New Roman" w:hAnsi="Times New Roman" w:cs="Times New Roman"/>
          <w:sz w:val="28"/>
          <w:szCs w:val="28"/>
        </w:rPr>
        <w:tab/>
        <w:t>F Abedalkarim, A James</w:t>
      </w:r>
    </w:p>
    <w:p w14:paraId="77F396BB" w14:textId="56EA83FC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644B8" w14:textId="707AEB7C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45">
        <w:rPr>
          <w:rFonts w:ascii="Times New Roman" w:hAnsi="Times New Roman" w:cs="Times New Roman"/>
          <w:b/>
          <w:bCs/>
          <w:sz w:val="28"/>
          <w:szCs w:val="28"/>
        </w:rPr>
        <w:t>DECLARATION OF INTEREST</w:t>
      </w:r>
      <w:r w:rsidRPr="00AE145B">
        <w:rPr>
          <w:rFonts w:ascii="Times New Roman" w:hAnsi="Times New Roman" w:cs="Times New Roman"/>
          <w:sz w:val="28"/>
          <w:szCs w:val="28"/>
        </w:rPr>
        <w:t>: None Received</w:t>
      </w:r>
    </w:p>
    <w:p w14:paraId="36A8F932" w14:textId="0B6CC477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00372" w14:textId="77777777" w:rsidR="00AE145B" w:rsidRDefault="00AE145B" w:rsidP="00AE145B">
      <w:pPr>
        <w:pStyle w:val="ListParagraph"/>
        <w:numPr>
          <w:ilvl w:val="0"/>
          <w:numId w:val="1"/>
        </w:numPr>
        <w:spacing w:after="0" w:line="240" w:lineRule="auto"/>
        <w:ind w:left="0" w:hanging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14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RECAP FROM LAST MEETING </w:t>
      </w:r>
    </w:p>
    <w:p w14:paraId="30F220D6" w14:textId="1ED8348E" w:rsidR="00AE145B" w:rsidRDefault="00AE145B" w:rsidP="00AE14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recapped on last week’s meeting whereby some useful ideas were discussed.</w:t>
      </w:r>
    </w:p>
    <w:p w14:paraId="6764DBEA" w14:textId="23557FEB" w:rsidR="00AE145B" w:rsidRDefault="00AE145B" w:rsidP="00AE14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A953DCC" w14:textId="1BBBA3B4" w:rsidR="00AE145B" w:rsidRDefault="00AE145B" w:rsidP="00AE14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deliberated the need for a service for the residents of the areas affected by the cancellation of Bus Route 37 and not for this to become a school bus service. </w:t>
      </w:r>
    </w:p>
    <w:p w14:paraId="0883E7D7" w14:textId="4761E677" w:rsidR="00AE145B" w:rsidRDefault="00AE145B" w:rsidP="00AE14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1D34863" w14:textId="7A478D0C" w:rsidR="00AE145B" w:rsidRDefault="00AE145B" w:rsidP="00AE14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agreed that the sub-committee should look at a small service and then increase the route if it was beneficial to the communities.</w:t>
      </w:r>
    </w:p>
    <w:p w14:paraId="0A40BC20" w14:textId="707DC87A" w:rsidR="00AE145B" w:rsidRDefault="00AE145B" w:rsidP="00AE14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6B9BFC7" w14:textId="1AA116BD" w:rsidR="00AE145B" w:rsidRPr="00AE145B" w:rsidRDefault="00AE145B" w:rsidP="00AE145B">
      <w:pPr>
        <w:pStyle w:val="ListParagraph"/>
        <w:numPr>
          <w:ilvl w:val="0"/>
          <w:numId w:val="1"/>
        </w:numPr>
        <w:spacing w:after="0" w:line="240" w:lineRule="auto"/>
        <w:ind w:left="0" w:hanging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14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DISCUSS ADVICE FROM BUS COMPANY 2 </w:t>
      </w:r>
    </w:p>
    <w:p w14:paraId="0BE79F6A" w14:textId="4B3D01D5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45B">
        <w:rPr>
          <w:rFonts w:ascii="Times New Roman" w:hAnsi="Times New Roman" w:cs="Times New Roman"/>
          <w:sz w:val="28"/>
          <w:szCs w:val="28"/>
        </w:rPr>
        <w:t>Clerk advised that unfortunately a representative from bus company 2 was unable to meet with the sub-committee, however they did provide the following information:</w:t>
      </w:r>
    </w:p>
    <w:p w14:paraId="7E7C21FD" w14:textId="7B30F066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3853F" w14:textId="4F13D362" w:rsidR="00AE145B" w:rsidRDefault="00AE145B" w:rsidP="00AE1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45B">
        <w:rPr>
          <w:rFonts w:ascii="Times New Roman" w:hAnsi="Times New Roman" w:cs="Times New Roman"/>
          <w:sz w:val="28"/>
          <w:szCs w:val="28"/>
        </w:rPr>
        <w:t xml:space="preserve">Thank you for your email regarding the proposed tender for running a regular service. We are interested however, as most of our vehicles and drivers cover the school routes, we would only be able to operate from 09:00-14:00 and maybe 16:00-17:00. If this is </w:t>
      </w:r>
      <w:r w:rsidRPr="00AE145B">
        <w:rPr>
          <w:rFonts w:ascii="Times New Roman" w:hAnsi="Times New Roman" w:cs="Times New Roman"/>
          <w:color w:val="000000" w:themeColor="text1"/>
          <w:sz w:val="28"/>
          <w:szCs w:val="28"/>
        </w:rPr>
        <w:t>still something you would be open to, I will happily provide a quotation for this.</w:t>
      </w:r>
    </w:p>
    <w:p w14:paraId="46A13E9A" w14:textId="32EB7848" w:rsidR="00554B92" w:rsidRDefault="00554B92" w:rsidP="00AE1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52DD7" w14:textId="0283DF03" w:rsidR="00AE145B" w:rsidRDefault="00554B92" w:rsidP="00AE14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Bus company 2 stated an amount per run. </w:t>
      </w:r>
      <w:r w:rsidR="00AE14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Members asked that the Clerk clarify what is meant by per run and what route the service would take.</w:t>
      </w:r>
    </w:p>
    <w:p w14:paraId="39BF7910" w14:textId="019422D3" w:rsidR="00AE145B" w:rsidRDefault="00AE145B" w:rsidP="00AE14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E3A222" w14:textId="2C4DD1AD" w:rsidR="00AE145B" w:rsidRPr="00AE145B" w:rsidRDefault="00AE145B" w:rsidP="00AE145B">
      <w:pPr>
        <w:pStyle w:val="ListParagraph"/>
        <w:numPr>
          <w:ilvl w:val="0"/>
          <w:numId w:val="1"/>
        </w:numPr>
        <w:spacing w:after="0" w:line="240" w:lineRule="auto"/>
        <w:ind w:left="0" w:hanging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RECCOMENDATIONS</w:t>
      </w:r>
    </w:p>
    <w:p w14:paraId="22A6E9A5" w14:textId="77777777" w:rsidR="00835F45" w:rsidRDefault="00835F45" w:rsidP="00AE14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 clarify with bus company 2 what is meant by per run and what route</w:t>
      </w:r>
    </w:p>
    <w:p w14:paraId="2B089B1F" w14:textId="5130E847" w:rsidR="00AE145B" w:rsidRDefault="00835F45" w:rsidP="00AE14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 request a meeting with Kevin Sales BCBC Transportation Officer for advice on route, timings etc.</w:t>
      </w:r>
    </w:p>
    <w:p w14:paraId="4839D3AC" w14:textId="02F01078" w:rsidR="00835F45" w:rsidRDefault="00835F45" w:rsidP="00AE14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 agree timings for the trial service</w:t>
      </w:r>
    </w:p>
    <w:p w14:paraId="3CD3D564" w14:textId="50C01554" w:rsidR="00835F45" w:rsidRDefault="00835F45" w:rsidP="00835F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option 1 = 8:30am – 4:30pm</w:t>
      </w:r>
    </w:p>
    <w:p w14:paraId="311BC1B9" w14:textId="7AAFE1E1" w:rsidR="00835F45" w:rsidRDefault="00835F45" w:rsidP="00835F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option 2 = 9:30am – 2:30pm</w:t>
      </w:r>
    </w:p>
    <w:p w14:paraId="48797444" w14:textId="7B0343A9" w:rsidR="00835F45" w:rsidRDefault="00835F45" w:rsidP="00835F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Start the trial on 2 days per week then if the service is being utilised then increase the number of days – need to agree which days to trial.</w:t>
      </w:r>
    </w:p>
    <w:p w14:paraId="3B4127B5" w14:textId="076F11CB" w:rsidR="00835F45" w:rsidRDefault="00835F45" w:rsidP="00835F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Seek funding for this type of service</w:t>
      </w:r>
    </w:p>
    <w:p w14:paraId="4B0A5836" w14:textId="465AAECF" w:rsidR="00835F45" w:rsidRDefault="00835F45" w:rsidP="00835F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Ask One Voice Wales for advice on the statutory powers to provide this type of service and whether there are any other T&amp;CC’s providing this type of service to residents.</w:t>
      </w:r>
    </w:p>
    <w:p w14:paraId="1FF11D35" w14:textId="3E3C80F2" w:rsidR="00835F45" w:rsidRDefault="00835F45" w:rsidP="00835F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Ask our Senedd member if Welsh Government have any plans in the future to support public transport within the valley communities.</w:t>
      </w:r>
    </w:p>
    <w:p w14:paraId="322BA4B9" w14:textId="10EB8D29" w:rsidR="00835F45" w:rsidRDefault="00835F45" w:rsidP="00835F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Once all above is clarified then to produce a Tender document to send to both bus companies for a full breakdown of costs involved whereby MTC state the route, timings, cost to the public etc. </w:t>
      </w:r>
    </w:p>
    <w:p w14:paraId="37932826" w14:textId="7A4C24F0" w:rsidR="00835F45" w:rsidRDefault="00835F45" w:rsidP="00835F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321009" w14:textId="599E050E" w:rsidR="00835F45" w:rsidRDefault="00835F45" w:rsidP="00835F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34D77C" w14:textId="15A6D4CA" w:rsidR="00835F45" w:rsidRDefault="00835F45" w:rsidP="00835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5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Minutes emailed to Councillors to Read on 2</w:t>
      </w:r>
      <w:r w:rsidR="00554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835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835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November 2022</w:t>
      </w:r>
    </w:p>
    <w:p w14:paraId="7B00CC61" w14:textId="77777777" w:rsidR="00835F45" w:rsidRPr="00835F45" w:rsidRDefault="00835F45" w:rsidP="00835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A3FEB3" w14:textId="68ADB1BA" w:rsidR="00835F45" w:rsidRDefault="00835F45" w:rsidP="00835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5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Minutes accepted at a Hybrid meeting of the Council held on 6</w:t>
      </w:r>
      <w:r w:rsidRPr="00835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835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December 2022</w:t>
      </w:r>
    </w:p>
    <w:p w14:paraId="6A881C96" w14:textId="44372681" w:rsidR="00835F45" w:rsidRDefault="00835F45" w:rsidP="00835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CCF55D" w14:textId="77777777" w:rsidR="00835F45" w:rsidRDefault="00835F45" w:rsidP="00835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1E89F4" w14:textId="6616E1E1" w:rsidR="00835F45" w:rsidRDefault="00835F45" w:rsidP="00835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-----------------------------------</w:t>
      </w:r>
    </w:p>
    <w:p w14:paraId="16E47013" w14:textId="40958C60" w:rsidR="00835F45" w:rsidRPr="00835F45" w:rsidRDefault="00835F45" w:rsidP="00835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Mayor</w:t>
      </w:r>
    </w:p>
    <w:p w14:paraId="166B3432" w14:textId="77777777" w:rsidR="00835F45" w:rsidRPr="00835F45" w:rsidRDefault="00835F45" w:rsidP="00835F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2FB6CC" w14:textId="77777777" w:rsidR="00AE145B" w:rsidRPr="00AE145B" w:rsidRDefault="00AE145B" w:rsidP="00AE14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145B" w:rsidRPr="00AE145B" w:rsidSect="00C95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077" w:header="708" w:footer="708" w:gutter="0"/>
      <w:pgNumType w:fmt="numberInDash" w:start="2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C7DA" w14:textId="77777777" w:rsidR="00DA4919" w:rsidRDefault="00DA4919" w:rsidP="00835F45">
      <w:pPr>
        <w:spacing w:after="0" w:line="240" w:lineRule="auto"/>
      </w:pPr>
      <w:r>
        <w:separator/>
      </w:r>
    </w:p>
  </w:endnote>
  <w:endnote w:type="continuationSeparator" w:id="0">
    <w:p w14:paraId="2683E8A3" w14:textId="77777777" w:rsidR="00DA4919" w:rsidRDefault="00DA4919" w:rsidP="0083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A246" w14:textId="77777777" w:rsidR="00835F45" w:rsidRDefault="00835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85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B76E3" w14:textId="71493F22" w:rsidR="00C95BA6" w:rsidRDefault="00C95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79E9B" w14:textId="77777777" w:rsidR="00835F45" w:rsidRDefault="00835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774" w14:textId="77777777" w:rsidR="00835F45" w:rsidRDefault="0083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3F7C" w14:textId="77777777" w:rsidR="00DA4919" w:rsidRDefault="00DA4919" w:rsidP="00835F45">
      <w:pPr>
        <w:spacing w:after="0" w:line="240" w:lineRule="auto"/>
      </w:pPr>
      <w:r>
        <w:separator/>
      </w:r>
    </w:p>
  </w:footnote>
  <w:footnote w:type="continuationSeparator" w:id="0">
    <w:p w14:paraId="0C2FF36B" w14:textId="77777777" w:rsidR="00DA4919" w:rsidRDefault="00DA4919" w:rsidP="0083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28DC" w14:textId="77777777" w:rsidR="00835F45" w:rsidRDefault="00835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93073"/>
      <w:docPartObj>
        <w:docPartGallery w:val="Watermarks"/>
        <w:docPartUnique/>
      </w:docPartObj>
    </w:sdtPr>
    <w:sdtEndPr/>
    <w:sdtContent>
      <w:p w14:paraId="50CF2DDA" w14:textId="2FD2F524" w:rsidR="00835F45" w:rsidRDefault="00C95BA6">
        <w:pPr>
          <w:pStyle w:val="Header"/>
        </w:pPr>
        <w:r>
          <w:rPr>
            <w:noProof/>
          </w:rPr>
          <w:pict w14:anchorId="2B4CB7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19DF" w14:textId="77777777" w:rsidR="00835F45" w:rsidRDefault="00835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20D8"/>
    <w:multiLevelType w:val="hybridMultilevel"/>
    <w:tmpl w:val="48AE90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3AD"/>
    <w:multiLevelType w:val="hybridMultilevel"/>
    <w:tmpl w:val="1048DFAA"/>
    <w:lvl w:ilvl="0" w:tplc="D2C09196">
      <w:start w:val="3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576752">
    <w:abstractNumId w:val="1"/>
  </w:num>
  <w:num w:numId="2" w16cid:durableId="16922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5B"/>
    <w:rsid w:val="00325A67"/>
    <w:rsid w:val="00554B92"/>
    <w:rsid w:val="00835F45"/>
    <w:rsid w:val="009543D0"/>
    <w:rsid w:val="00AE145B"/>
    <w:rsid w:val="00B66EF4"/>
    <w:rsid w:val="00C95BA6"/>
    <w:rsid w:val="00D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3B504"/>
  <w15:chartTrackingRefBased/>
  <w15:docId w15:val="{BDE31A33-4AB9-45F0-9AC8-2A594D2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45"/>
  </w:style>
  <w:style w:type="paragraph" w:styleId="Footer">
    <w:name w:val="footer"/>
    <w:basedOn w:val="Normal"/>
    <w:link w:val="FooterChar"/>
    <w:uiPriority w:val="99"/>
    <w:unhideWhenUsed/>
    <w:rsid w:val="0083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Teisar</dc:creator>
  <cp:keywords/>
  <dc:description/>
  <cp:lastModifiedBy>Sian Teisar</cp:lastModifiedBy>
  <cp:revision>4</cp:revision>
  <dcterms:created xsi:type="dcterms:W3CDTF">2022-11-29T19:12:00Z</dcterms:created>
  <dcterms:modified xsi:type="dcterms:W3CDTF">2022-11-29T20:19:00Z</dcterms:modified>
</cp:coreProperties>
</file>