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Swyddfeydd</w:t>
            </w:r>
            <w:proofErr w:type="spellEnd"/>
            <w:r>
              <w:rPr>
                <w:lang w:val="en-GB" w:eastAsia="en-GB"/>
              </w:rPr>
              <w:t xml:space="preserve"> y </w:t>
            </w:r>
            <w:proofErr w:type="spellStart"/>
            <w:r>
              <w:rPr>
                <w:lang w:val="en-GB" w:eastAsia="en-GB"/>
              </w:rPr>
              <w:t>Cyngor</w:t>
            </w:r>
            <w:proofErr w:type="spellEnd"/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Stryd</w:t>
            </w:r>
            <w:proofErr w:type="spellEnd"/>
            <w:r>
              <w:rPr>
                <w:lang w:val="en-GB" w:eastAsia="en-GB"/>
              </w:rPr>
              <w:t xml:space="preserve">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Teleffon</w:t>
            </w:r>
            <w:proofErr w:type="spellEnd"/>
            <w:r>
              <w:rPr>
                <w:lang w:val="en-GB" w:eastAsia="en-GB"/>
              </w:rPr>
              <w:t>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Ebost</w:t>
            </w:r>
            <w:proofErr w:type="spellEnd"/>
            <w:r>
              <w:rPr>
                <w:lang w:val="en-GB" w:eastAsia="en-GB"/>
              </w:rPr>
              <w:t>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1135CF65" w:rsidR="001B2CF6" w:rsidRPr="000F5FB4" w:rsidRDefault="000F5FB4" w:rsidP="001B2CF6">
      <w:pPr>
        <w:jc w:val="right"/>
      </w:pPr>
      <w:r w:rsidRPr="000F5FB4">
        <w:t>23</w:t>
      </w:r>
      <w:r w:rsidRPr="000F5FB4">
        <w:rPr>
          <w:vertAlign w:val="superscript"/>
        </w:rPr>
        <w:t>rd</w:t>
      </w:r>
      <w:r w:rsidRPr="000F5FB4">
        <w:t xml:space="preserve"> November</w:t>
      </w:r>
      <w:r w:rsidR="00565CA2" w:rsidRPr="000F5FB4">
        <w:t xml:space="preserve"> 2022</w:t>
      </w:r>
    </w:p>
    <w:p w14:paraId="0537BE81" w14:textId="77777777" w:rsidR="00593C7D" w:rsidRDefault="00593C7D" w:rsidP="001B2CF6">
      <w:pPr>
        <w:rPr>
          <w:lang w:eastAsia="en-GB"/>
        </w:rPr>
      </w:pPr>
    </w:p>
    <w:p w14:paraId="383939D0" w14:textId="77777777" w:rsidR="00593C7D" w:rsidRDefault="00593C7D" w:rsidP="001B2CF6">
      <w:pPr>
        <w:rPr>
          <w:lang w:eastAsia="en-GB"/>
        </w:rPr>
      </w:pPr>
    </w:p>
    <w:p w14:paraId="404D8C28" w14:textId="46940965" w:rsidR="001B2CF6" w:rsidRPr="00765E0B" w:rsidRDefault="001B2CF6" w:rsidP="001B2CF6">
      <w:pPr>
        <w:rPr>
          <w:lang w:eastAsia="en-GB"/>
        </w:rPr>
      </w:pPr>
      <w:r w:rsidRPr="00765E0B">
        <w:rPr>
          <w:lang w:eastAsia="en-GB"/>
        </w:rPr>
        <w:t xml:space="preserve">Dear </w:t>
      </w:r>
      <w:proofErr w:type="spellStart"/>
      <w:r w:rsidRPr="00765E0B">
        <w:rPr>
          <w:lang w:eastAsia="en-GB"/>
        </w:rPr>
        <w:t>Councillor</w:t>
      </w:r>
      <w:proofErr w:type="spellEnd"/>
      <w:r w:rsidRPr="00765E0B">
        <w:rPr>
          <w:lang w:eastAsia="en-GB"/>
        </w:rPr>
        <w:t>,</w:t>
      </w:r>
    </w:p>
    <w:p w14:paraId="7A06BF28" w14:textId="77777777" w:rsidR="001B2CF6" w:rsidRDefault="001B2CF6" w:rsidP="001B2CF6">
      <w:pPr>
        <w:jc w:val="center"/>
        <w:rPr>
          <w:color w:val="000000"/>
          <w:lang w:eastAsia="en-GB"/>
        </w:rPr>
      </w:pPr>
    </w:p>
    <w:p w14:paraId="6FE05F8F" w14:textId="11C2F011" w:rsidR="001B2CF6" w:rsidRDefault="001B2CF6" w:rsidP="001B2CF6">
      <w:pPr>
        <w:rPr>
          <w:b/>
          <w:bCs/>
          <w:u w:val="single"/>
          <w:lang w:eastAsia="en-GB"/>
        </w:rPr>
      </w:pPr>
      <w:r>
        <w:rPr>
          <w:color w:val="000000"/>
          <w:lang w:eastAsia="en-GB"/>
        </w:rPr>
        <w:t xml:space="preserve">You are summoned to attend </w:t>
      </w:r>
      <w:r w:rsidR="00C932FB">
        <w:rPr>
          <w:color w:val="000000"/>
          <w:lang w:eastAsia="en-GB"/>
        </w:rPr>
        <w:t>a</w:t>
      </w:r>
      <w:r w:rsidR="00D07121">
        <w:rPr>
          <w:color w:val="000000"/>
          <w:lang w:eastAsia="en-GB"/>
        </w:rPr>
        <w:t xml:space="preserve"> </w:t>
      </w:r>
      <w:r w:rsidR="007657D8">
        <w:rPr>
          <w:b/>
          <w:bCs/>
          <w:color w:val="000000"/>
          <w:lang w:eastAsia="en-GB"/>
        </w:rPr>
        <w:t>HYBRID</w:t>
      </w:r>
      <w:r>
        <w:rPr>
          <w:b/>
          <w:bCs/>
          <w:color w:val="000000"/>
          <w:lang w:eastAsia="en-GB"/>
        </w:rPr>
        <w:t xml:space="preserve"> </w:t>
      </w:r>
      <w:r w:rsidR="00666523">
        <w:rPr>
          <w:b/>
          <w:bCs/>
          <w:color w:val="000000"/>
          <w:lang w:eastAsia="en-GB"/>
        </w:rPr>
        <w:t xml:space="preserve">EXTRAORDINARY </w:t>
      </w:r>
      <w:r>
        <w:rPr>
          <w:b/>
          <w:bCs/>
          <w:color w:val="000000"/>
          <w:lang w:eastAsia="en-GB"/>
        </w:rPr>
        <w:t xml:space="preserve">meeting of the TOWN COUNCIL </w:t>
      </w:r>
      <w:r w:rsidR="00A40C11">
        <w:rPr>
          <w:color w:val="000000"/>
          <w:lang w:eastAsia="en-GB"/>
        </w:rPr>
        <w:t xml:space="preserve">to be held in 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proofErr w:type="gramStart"/>
      <w:r w:rsidR="00137D31">
        <w:rPr>
          <w:b/>
          <w:bCs/>
          <w:u w:val="single"/>
          <w:lang w:eastAsia="en-GB"/>
        </w:rPr>
        <w:t xml:space="preserve">TUESDAY </w:t>
      </w:r>
      <w:r w:rsidRPr="00AF24AD">
        <w:rPr>
          <w:b/>
          <w:bCs/>
          <w:u w:val="single"/>
          <w:lang w:eastAsia="en-GB"/>
        </w:rPr>
        <w:t>,</w:t>
      </w:r>
      <w:proofErr w:type="gramEnd"/>
      <w:r>
        <w:rPr>
          <w:b/>
          <w:bCs/>
          <w:u w:val="single"/>
          <w:lang w:eastAsia="en-GB"/>
        </w:rPr>
        <w:t xml:space="preserve"> </w:t>
      </w:r>
      <w:r w:rsidR="00D07121">
        <w:rPr>
          <w:b/>
          <w:bCs/>
          <w:u w:val="single"/>
          <w:lang w:eastAsia="en-GB"/>
        </w:rPr>
        <w:t>2</w:t>
      </w:r>
      <w:r w:rsidR="00C932FB">
        <w:rPr>
          <w:b/>
          <w:bCs/>
          <w:u w:val="single"/>
          <w:lang w:eastAsia="en-GB"/>
        </w:rPr>
        <w:t>9</w:t>
      </w:r>
      <w:r w:rsidR="005F25C1" w:rsidRPr="005F25C1">
        <w:rPr>
          <w:b/>
          <w:bCs/>
          <w:u w:val="single"/>
          <w:vertAlign w:val="superscript"/>
          <w:lang w:eastAsia="en-GB"/>
        </w:rPr>
        <w:t>th</w:t>
      </w:r>
      <w:r w:rsidR="005F25C1">
        <w:rPr>
          <w:b/>
          <w:bCs/>
          <w:u w:val="single"/>
          <w:lang w:eastAsia="en-GB"/>
        </w:rPr>
        <w:t xml:space="preserve"> </w:t>
      </w:r>
      <w:r w:rsidR="00C932FB">
        <w:rPr>
          <w:b/>
          <w:bCs/>
          <w:u w:val="single"/>
          <w:lang w:eastAsia="en-GB"/>
        </w:rPr>
        <w:t>NOVEMBER</w:t>
      </w:r>
      <w:r w:rsidR="00765E0B">
        <w:rPr>
          <w:b/>
          <w:bCs/>
          <w:u w:val="single"/>
          <w:lang w:eastAsia="en-GB"/>
        </w:rPr>
        <w:t xml:space="preserve"> </w:t>
      </w:r>
      <w:r w:rsidR="009F3146">
        <w:rPr>
          <w:b/>
          <w:bCs/>
          <w:u w:val="single"/>
          <w:lang w:eastAsia="en-GB"/>
        </w:rPr>
        <w:t>2022</w:t>
      </w:r>
      <w:r w:rsidRPr="00AF24AD">
        <w:rPr>
          <w:b/>
          <w:bCs/>
          <w:u w:val="single"/>
          <w:lang w:eastAsia="en-GB"/>
        </w:rPr>
        <w:t xml:space="preserve"> at 6.</w:t>
      </w:r>
      <w:r w:rsidR="000F5FB4">
        <w:rPr>
          <w:b/>
          <w:bCs/>
          <w:u w:val="single"/>
          <w:lang w:eastAsia="en-GB"/>
        </w:rPr>
        <w:t>00</w:t>
      </w:r>
      <w:r w:rsidR="00137D31">
        <w:rPr>
          <w:b/>
          <w:bCs/>
          <w:u w:val="single"/>
          <w:lang w:eastAsia="en-GB"/>
        </w:rPr>
        <w:t>PM</w:t>
      </w:r>
    </w:p>
    <w:p w14:paraId="3735BD28" w14:textId="21B60941" w:rsidR="00E17110" w:rsidRDefault="00E17110" w:rsidP="001B2CF6">
      <w:pPr>
        <w:rPr>
          <w:b/>
          <w:bCs/>
          <w:u w:val="single"/>
          <w:lang w:eastAsia="en-GB"/>
        </w:rPr>
      </w:pPr>
    </w:p>
    <w:p w14:paraId="5F8DB4D0" w14:textId="77777777" w:rsidR="00E17110" w:rsidRPr="00AF24AD" w:rsidRDefault="00E17110" w:rsidP="001B2CF6">
      <w:pPr>
        <w:rPr>
          <w:u w:val="single"/>
          <w:lang w:eastAsia="en-GB"/>
        </w:rPr>
      </w:pP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066BBD67" w:rsidR="001B2CF6" w:rsidRDefault="001B2CF6" w:rsidP="001B2CF6">
      <w:pPr>
        <w:jc w:val="center"/>
      </w:pPr>
    </w:p>
    <w:p w14:paraId="6E4DCDEA" w14:textId="77777777" w:rsidR="00593C7D" w:rsidRDefault="00593C7D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43DE4A1B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41CDB42B" w14:textId="77777777" w:rsidR="000F5FB4" w:rsidRDefault="000F5FB4" w:rsidP="001B2CF6">
      <w:pPr>
        <w:jc w:val="center"/>
        <w:rPr>
          <w:b/>
        </w:rPr>
      </w:pPr>
    </w:p>
    <w:p w14:paraId="44638737" w14:textId="438FFEDD" w:rsidR="001B2CF6" w:rsidRDefault="001B2CF6" w:rsidP="006D1FB0">
      <w:pPr>
        <w:pStyle w:val="ListParagraph"/>
        <w:numPr>
          <w:ilvl w:val="0"/>
          <w:numId w:val="4"/>
        </w:numPr>
      </w:pPr>
      <w:r>
        <w:t xml:space="preserve">To receive </w:t>
      </w:r>
      <w:r w:rsidR="00765E0B">
        <w:t>A</w:t>
      </w:r>
      <w:r>
        <w:t>pologies</w:t>
      </w:r>
      <w:r w:rsidR="00765E0B">
        <w:t xml:space="preserve"> &amp; </w:t>
      </w:r>
      <w:r>
        <w:t>Members’ Declaration of Interest.</w:t>
      </w:r>
    </w:p>
    <w:p w14:paraId="53140E11" w14:textId="5862081E" w:rsidR="00BA09D8" w:rsidRDefault="00BA09D8" w:rsidP="006D1FB0">
      <w:pPr>
        <w:pStyle w:val="ListParagraph"/>
        <w:numPr>
          <w:ilvl w:val="0"/>
          <w:numId w:val="4"/>
        </w:numPr>
      </w:pPr>
      <w:r>
        <w:t xml:space="preserve">To discuss the </w:t>
      </w:r>
      <w:r w:rsidR="00C932FB">
        <w:t>email received from Cllr Paul Davies</w:t>
      </w:r>
    </w:p>
    <w:p w14:paraId="7F409B1C" w14:textId="77777777" w:rsidR="00C932FB" w:rsidRDefault="00C932FB" w:rsidP="00C932FB">
      <w:pPr>
        <w:ind w:left="360"/>
      </w:pPr>
    </w:p>
    <w:p w14:paraId="3D0E2156" w14:textId="74565BE5" w:rsidR="004579F8" w:rsidRDefault="004579F8" w:rsidP="00707A41">
      <w:pPr>
        <w:pStyle w:val="ListParagraph"/>
        <w:ind w:left="360"/>
      </w:pPr>
    </w:p>
    <w:p w14:paraId="52FE60D1" w14:textId="77777777" w:rsidR="009F3146" w:rsidRDefault="009F3146" w:rsidP="006D1FB0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sectPr w:rsidR="00F63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51647"/>
    <w:rsid w:val="0005435F"/>
    <w:rsid w:val="00077CB8"/>
    <w:rsid w:val="000D031B"/>
    <w:rsid w:val="000D0C6E"/>
    <w:rsid w:val="000E715D"/>
    <w:rsid w:val="000F5FB4"/>
    <w:rsid w:val="0011779C"/>
    <w:rsid w:val="00137D31"/>
    <w:rsid w:val="001A5E47"/>
    <w:rsid w:val="001A7964"/>
    <w:rsid w:val="001B2CF6"/>
    <w:rsid w:val="001D0E22"/>
    <w:rsid w:val="00212D64"/>
    <w:rsid w:val="002457B1"/>
    <w:rsid w:val="00273EAC"/>
    <w:rsid w:val="00286903"/>
    <w:rsid w:val="002C2347"/>
    <w:rsid w:val="002C28C1"/>
    <w:rsid w:val="003274A2"/>
    <w:rsid w:val="0036547F"/>
    <w:rsid w:val="003911D8"/>
    <w:rsid w:val="003E65FB"/>
    <w:rsid w:val="00415FCA"/>
    <w:rsid w:val="00433A46"/>
    <w:rsid w:val="004579F8"/>
    <w:rsid w:val="00487FDD"/>
    <w:rsid w:val="004B2BD0"/>
    <w:rsid w:val="00511D79"/>
    <w:rsid w:val="00522816"/>
    <w:rsid w:val="00537D08"/>
    <w:rsid w:val="00547113"/>
    <w:rsid w:val="00550D3E"/>
    <w:rsid w:val="00565CA2"/>
    <w:rsid w:val="00591BC6"/>
    <w:rsid w:val="00593C7D"/>
    <w:rsid w:val="00596159"/>
    <w:rsid w:val="005A0DB1"/>
    <w:rsid w:val="005F1762"/>
    <w:rsid w:val="005F25C1"/>
    <w:rsid w:val="0062076C"/>
    <w:rsid w:val="00634D36"/>
    <w:rsid w:val="006352F0"/>
    <w:rsid w:val="00666523"/>
    <w:rsid w:val="00682A30"/>
    <w:rsid w:val="006A6268"/>
    <w:rsid w:val="006C0719"/>
    <w:rsid w:val="006D1FB0"/>
    <w:rsid w:val="00707A41"/>
    <w:rsid w:val="00720DD7"/>
    <w:rsid w:val="0072201E"/>
    <w:rsid w:val="007466AF"/>
    <w:rsid w:val="007657D8"/>
    <w:rsid w:val="00765E0B"/>
    <w:rsid w:val="0077687E"/>
    <w:rsid w:val="007A31FC"/>
    <w:rsid w:val="0082327F"/>
    <w:rsid w:val="008E4576"/>
    <w:rsid w:val="00932431"/>
    <w:rsid w:val="00962DC4"/>
    <w:rsid w:val="00981F59"/>
    <w:rsid w:val="009E6A45"/>
    <w:rsid w:val="009F3146"/>
    <w:rsid w:val="00A062C2"/>
    <w:rsid w:val="00A40C11"/>
    <w:rsid w:val="00A40F5B"/>
    <w:rsid w:val="00A41CFE"/>
    <w:rsid w:val="00A461A1"/>
    <w:rsid w:val="00A662A3"/>
    <w:rsid w:val="00B9302D"/>
    <w:rsid w:val="00BA09D8"/>
    <w:rsid w:val="00BB2AC6"/>
    <w:rsid w:val="00BB679E"/>
    <w:rsid w:val="00BE612B"/>
    <w:rsid w:val="00C06EF2"/>
    <w:rsid w:val="00C24EDC"/>
    <w:rsid w:val="00C70DCC"/>
    <w:rsid w:val="00C84ECF"/>
    <w:rsid w:val="00C85228"/>
    <w:rsid w:val="00C932FB"/>
    <w:rsid w:val="00CE3E8A"/>
    <w:rsid w:val="00CF2E80"/>
    <w:rsid w:val="00D07121"/>
    <w:rsid w:val="00D2791B"/>
    <w:rsid w:val="00DC6055"/>
    <w:rsid w:val="00E04432"/>
    <w:rsid w:val="00E17110"/>
    <w:rsid w:val="00E83C57"/>
    <w:rsid w:val="00EB2B9E"/>
    <w:rsid w:val="00EC0391"/>
    <w:rsid w:val="00ED3FAF"/>
    <w:rsid w:val="00F02ED5"/>
    <w:rsid w:val="00F0554C"/>
    <w:rsid w:val="00F06266"/>
    <w:rsid w:val="00F1632A"/>
    <w:rsid w:val="00F252C6"/>
    <w:rsid w:val="00F36120"/>
    <w:rsid w:val="00F63DE8"/>
    <w:rsid w:val="00F8245A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3</cp:revision>
  <cp:lastPrinted>2022-11-22T12:05:00Z</cp:lastPrinted>
  <dcterms:created xsi:type="dcterms:W3CDTF">2022-11-18T14:06:00Z</dcterms:created>
  <dcterms:modified xsi:type="dcterms:W3CDTF">2022-11-22T12:05:00Z</dcterms:modified>
</cp:coreProperties>
</file>