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1B2CF6" w14:paraId="40AB66C0" w14:textId="77777777" w:rsidTr="002B7E61">
        <w:trPr>
          <w:jc w:val="center"/>
        </w:trPr>
        <w:tc>
          <w:tcPr>
            <w:tcW w:w="3695" w:type="dxa"/>
          </w:tcPr>
          <w:p w14:paraId="6351925E" w14:textId="0E8DE52D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4B690D78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Swyddfeydd</w:t>
            </w:r>
            <w:proofErr w:type="spellEnd"/>
            <w:r>
              <w:rPr>
                <w:lang w:val="en-GB" w:eastAsia="en-GB"/>
              </w:rPr>
              <w:t xml:space="preserve"> y </w:t>
            </w:r>
            <w:proofErr w:type="spellStart"/>
            <w:r>
              <w:rPr>
                <w:lang w:val="en-GB" w:eastAsia="en-GB"/>
              </w:rPr>
              <w:t>Cyngor</w:t>
            </w:r>
            <w:proofErr w:type="spellEnd"/>
          </w:p>
          <w:p w14:paraId="18368EF6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Stryd</w:t>
            </w:r>
            <w:proofErr w:type="spellEnd"/>
            <w:r>
              <w:rPr>
                <w:lang w:val="en-GB" w:eastAsia="en-GB"/>
              </w:rPr>
              <w:t xml:space="preserve"> Talbot</w:t>
            </w:r>
          </w:p>
          <w:p w14:paraId="0017291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13903A44" w14:textId="77777777" w:rsidR="001B2CF6" w:rsidRDefault="001B2CF6" w:rsidP="002B7E61">
            <w:pPr>
              <w:rPr>
                <w:lang w:val="en-GB" w:eastAsia="en-GB"/>
              </w:rPr>
            </w:pPr>
          </w:p>
          <w:p w14:paraId="1F17ED31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Teleffon</w:t>
            </w:r>
            <w:proofErr w:type="spellEnd"/>
            <w:r>
              <w:rPr>
                <w:lang w:val="en-GB" w:eastAsia="en-GB"/>
              </w:rPr>
              <w:t>: 01656 732631</w:t>
            </w:r>
          </w:p>
          <w:p w14:paraId="73F3318E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Ebost</w:t>
            </w:r>
            <w:proofErr w:type="spellEnd"/>
            <w:r>
              <w:rPr>
                <w:lang w:val="en-GB" w:eastAsia="en-GB"/>
              </w:rPr>
              <w:t>: clerk@maestegcouncil.org</w:t>
            </w:r>
          </w:p>
        </w:tc>
        <w:tc>
          <w:tcPr>
            <w:tcW w:w="1478" w:type="dxa"/>
            <w:hideMark/>
          </w:tcPr>
          <w:p w14:paraId="53C10A8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D3706" wp14:editId="1664A42B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2FBD8CEC" w14:textId="77777777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COUNCIL</w:t>
            </w:r>
          </w:p>
          <w:p w14:paraId="15D41633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04645B8D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1918EC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C346C91" w14:textId="77777777" w:rsidR="001B2CF6" w:rsidRDefault="001B2CF6" w:rsidP="002B7E61">
            <w:pPr>
              <w:rPr>
                <w:lang w:val="en-GB" w:eastAsia="en-GB"/>
              </w:rPr>
            </w:pPr>
          </w:p>
          <w:p w14:paraId="3235E0A0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7F72DF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A919D8F" w14:textId="77777777" w:rsidR="001B2CF6" w:rsidRDefault="001B2CF6" w:rsidP="001B2CF6">
      <w:pPr>
        <w:ind w:left="360"/>
        <w:jc w:val="right"/>
        <w:rPr>
          <w:b/>
        </w:rPr>
      </w:pPr>
    </w:p>
    <w:p w14:paraId="0F562735" w14:textId="05AB665D" w:rsidR="001B2CF6" w:rsidRPr="000F5FB4" w:rsidRDefault="004D3788" w:rsidP="001B2CF6">
      <w:pPr>
        <w:jc w:val="right"/>
      </w:pPr>
      <w:r>
        <w:t>8</w:t>
      </w:r>
      <w:r w:rsidRPr="004D3788">
        <w:rPr>
          <w:vertAlign w:val="superscript"/>
        </w:rPr>
        <w:t>th</w:t>
      </w:r>
      <w:r>
        <w:t xml:space="preserve"> December </w:t>
      </w:r>
      <w:r w:rsidR="00565CA2" w:rsidRPr="000F5FB4">
        <w:t>2022</w:t>
      </w:r>
    </w:p>
    <w:p w14:paraId="0537BE81" w14:textId="77777777" w:rsidR="00593C7D" w:rsidRDefault="00593C7D" w:rsidP="001B2CF6">
      <w:pPr>
        <w:rPr>
          <w:lang w:eastAsia="en-GB"/>
        </w:rPr>
      </w:pPr>
    </w:p>
    <w:p w14:paraId="383939D0" w14:textId="77777777" w:rsidR="00593C7D" w:rsidRDefault="00593C7D" w:rsidP="001B2CF6">
      <w:pPr>
        <w:rPr>
          <w:lang w:eastAsia="en-GB"/>
        </w:rPr>
      </w:pPr>
    </w:p>
    <w:p w14:paraId="404D8C28" w14:textId="46940965" w:rsidR="001B2CF6" w:rsidRPr="00765E0B" w:rsidRDefault="001B2CF6" w:rsidP="001B2CF6">
      <w:pPr>
        <w:rPr>
          <w:lang w:eastAsia="en-GB"/>
        </w:rPr>
      </w:pPr>
      <w:r w:rsidRPr="00765E0B">
        <w:rPr>
          <w:lang w:eastAsia="en-GB"/>
        </w:rPr>
        <w:t xml:space="preserve">Dear </w:t>
      </w:r>
      <w:proofErr w:type="spellStart"/>
      <w:r w:rsidRPr="00765E0B">
        <w:rPr>
          <w:lang w:eastAsia="en-GB"/>
        </w:rPr>
        <w:t>Councillor</w:t>
      </w:r>
      <w:proofErr w:type="spellEnd"/>
      <w:r w:rsidRPr="00765E0B">
        <w:rPr>
          <w:lang w:eastAsia="en-GB"/>
        </w:rPr>
        <w:t>,</w:t>
      </w:r>
    </w:p>
    <w:p w14:paraId="7A06BF28" w14:textId="77777777" w:rsidR="001B2CF6" w:rsidRDefault="001B2CF6" w:rsidP="001B2CF6">
      <w:pPr>
        <w:jc w:val="center"/>
        <w:rPr>
          <w:color w:val="000000"/>
          <w:lang w:eastAsia="en-GB"/>
        </w:rPr>
      </w:pPr>
    </w:p>
    <w:p w14:paraId="6FE05F8F" w14:textId="432DD585" w:rsidR="001B2CF6" w:rsidRDefault="001B2CF6" w:rsidP="001B2CF6">
      <w:pPr>
        <w:rPr>
          <w:b/>
          <w:bCs/>
          <w:u w:val="single"/>
          <w:lang w:eastAsia="en-GB"/>
        </w:rPr>
      </w:pPr>
      <w:r>
        <w:rPr>
          <w:color w:val="000000"/>
          <w:lang w:eastAsia="en-GB"/>
        </w:rPr>
        <w:t xml:space="preserve">You are summoned to attend </w:t>
      </w:r>
      <w:r w:rsidR="00C932FB">
        <w:rPr>
          <w:color w:val="000000"/>
          <w:lang w:eastAsia="en-GB"/>
        </w:rPr>
        <w:t>a</w:t>
      </w:r>
      <w:r w:rsidR="00D07121">
        <w:rPr>
          <w:color w:val="000000"/>
          <w:lang w:eastAsia="en-GB"/>
        </w:rPr>
        <w:t xml:space="preserve"> </w:t>
      </w:r>
      <w:r w:rsidR="007657D8">
        <w:rPr>
          <w:b/>
          <w:bCs/>
          <w:color w:val="000000"/>
          <w:lang w:eastAsia="en-GB"/>
        </w:rPr>
        <w:t>HYBRID</w:t>
      </w:r>
      <w:r>
        <w:rPr>
          <w:b/>
          <w:bCs/>
          <w:color w:val="000000"/>
          <w:lang w:eastAsia="en-GB"/>
        </w:rPr>
        <w:t xml:space="preserve"> </w:t>
      </w:r>
      <w:r w:rsidR="00666523">
        <w:rPr>
          <w:b/>
          <w:bCs/>
          <w:color w:val="000000"/>
          <w:lang w:eastAsia="en-GB"/>
        </w:rPr>
        <w:t xml:space="preserve">EXTRAORDINARY </w:t>
      </w:r>
      <w:r>
        <w:rPr>
          <w:b/>
          <w:bCs/>
          <w:color w:val="000000"/>
          <w:lang w:eastAsia="en-GB"/>
        </w:rPr>
        <w:t xml:space="preserve">meeting of the TOWN COUNCIL </w:t>
      </w:r>
      <w:r w:rsidR="00A40C11">
        <w:rPr>
          <w:color w:val="000000"/>
          <w:lang w:eastAsia="en-GB"/>
        </w:rPr>
        <w:t xml:space="preserve">to be held in the </w:t>
      </w:r>
      <w:r w:rsidR="00A40C11" w:rsidRPr="007A147C">
        <w:rPr>
          <w:b/>
          <w:bCs/>
          <w:color w:val="000000"/>
          <w:lang w:eastAsia="en-GB"/>
        </w:rPr>
        <w:t>Council Chamber and</w:t>
      </w:r>
      <w:r w:rsidR="00A40C11">
        <w:rPr>
          <w:color w:val="000000"/>
          <w:lang w:eastAsia="en-GB"/>
        </w:rPr>
        <w:t xml:space="preserve"> </w:t>
      </w:r>
      <w:r w:rsidR="00A40C11">
        <w:rPr>
          <w:b/>
          <w:bCs/>
          <w:lang w:eastAsia="en-GB"/>
        </w:rPr>
        <w:t>remotely via Microsoft TEAMS</w:t>
      </w:r>
      <w:r w:rsidR="00A40C11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on </w:t>
      </w:r>
      <w:proofErr w:type="gramStart"/>
      <w:r w:rsidR="00137D31">
        <w:rPr>
          <w:b/>
          <w:bCs/>
          <w:u w:val="single"/>
          <w:lang w:eastAsia="en-GB"/>
        </w:rPr>
        <w:t xml:space="preserve">TUESDAY </w:t>
      </w:r>
      <w:r w:rsidRPr="00AF24AD">
        <w:rPr>
          <w:b/>
          <w:bCs/>
          <w:u w:val="single"/>
          <w:lang w:eastAsia="en-GB"/>
        </w:rPr>
        <w:t>,</w:t>
      </w:r>
      <w:proofErr w:type="gramEnd"/>
      <w:r>
        <w:rPr>
          <w:b/>
          <w:bCs/>
          <w:u w:val="single"/>
          <w:lang w:eastAsia="en-GB"/>
        </w:rPr>
        <w:t xml:space="preserve"> </w:t>
      </w:r>
      <w:r w:rsidR="002944DF">
        <w:rPr>
          <w:b/>
          <w:bCs/>
          <w:u w:val="single"/>
          <w:lang w:eastAsia="en-GB"/>
        </w:rPr>
        <w:t>12</w:t>
      </w:r>
      <w:r w:rsidR="005F25C1" w:rsidRPr="005F25C1">
        <w:rPr>
          <w:b/>
          <w:bCs/>
          <w:u w:val="single"/>
          <w:vertAlign w:val="superscript"/>
          <w:lang w:eastAsia="en-GB"/>
        </w:rPr>
        <w:t>th</w:t>
      </w:r>
      <w:r w:rsidR="005F25C1">
        <w:rPr>
          <w:b/>
          <w:bCs/>
          <w:u w:val="single"/>
          <w:lang w:eastAsia="en-GB"/>
        </w:rPr>
        <w:t xml:space="preserve"> </w:t>
      </w:r>
      <w:r w:rsidR="002944DF">
        <w:rPr>
          <w:b/>
          <w:bCs/>
          <w:u w:val="single"/>
          <w:lang w:eastAsia="en-GB"/>
        </w:rPr>
        <w:t>DECEMBER</w:t>
      </w:r>
      <w:r w:rsidR="00765E0B">
        <w:rPr>
          <w:b/>
          <w:bCs/>
          <w:u w:val="single"/>
          <w:lang w:eastAsia="en-GB"/>
        </w:rPr>
        <w:t xml:space="preserve"> </w:t>
      </w:r>
      <w:r w:rsidR="009F3146">
        <w:rPr>
          <w:b/>
          <w:bCs/>
          <w:u w:val="single"/>
          <w:lang w:eastAsia="en-GB"/>
        </w:rPr>
        <w:t>2022</w:t>
      </w:r>
      <w:r w:rsidRPr="00AF24AD">
        <w:rPr>
          <w:b/>
          <w:bCs/>
          <w:u w:val="single"/>
          <w:lang w:eastAsia="en-GB"/>
        </w:rPr>
        <w:t xml:space="preserve"> at 6.</w:t>
      </w:r>
      <w:r w:rsidR="002944DF">
        <w:rPr>
          <w:b/>
          <w:bCs/>
          <w:u w:val="single"/>
          <w:lang w:eastAsia="en-GB"/>
        </w:rPr>
        <w:t>3</w:t>
      </w:r>
      <w:r w:rsidR="000F5FB4">
        <w:rPr>
          <w:b/>
          <w:bCs/>
          <w:u w:val="single"/>
          <w:lang w:eastAsia="en-GB"/>
        </w:rPr>
        <w:t>0</w:t>
      </w:r>
      <w:r w:rsidR="00137D31">
        <w:rPr>
          <w:b/>
          <w:bCs/>
          <w:u w:val="single"/>
          <w:lang w:eastAsia="en-GB"/>
        </w:rPr>
        <w:t>PM</w:t>
      </w:r>
    </w:p>
    <w:p w14:paraId="3735BD28" w14:textId="21B60941" w:rsidR="00E17110" w:rsidRDefault="00E17110" w:rsidP="001B2CF6">
      <w:pPr>
        <w:rPr>
          <w:b/>
          <w:bCs/>
          <w:u w:val="single"/>
          <w:lang w:eastAsia="en-GB"/>
        </w:rPr>
      </w:pPr>
    </w:p>
    <w:p w14:paraId="5F8DB4D0" w14:textId="77777777" w:rsidR="00E17110" w:rsidRPr="00AF24AD" w:rsidRDefault="00E17110" w:rsidP="001B2CF6">
      <w:pPr>
        <w:rPr>
          <w:u w:val="single"/>
          <w:lang w:eastAsia="en-GB"/>
        </w:rPr>
      </w:pPr>
    </w:p>
    <w:p w14:paraId="6E78D678" w14:textId="77777777" w:rsidR="001B2CF6" w:rsidRDefault="001B2CF6" w:rsidP="001B2CF6">
      <w:pPr>
        <w:jc w:val="center"/>
      </w:pPr>
      <w:r>
        <w:t>Yours sincerely</w:t>
      </w:r>
    </w:p>
    <w:p w14:paraId="2CC8A20C" w14:textId="066BBD67" w:rsidR="001B2CF6" w:rsidRDefault="001B2CF6" w:rsidP="001B2CF6">
      <w:pPr>
        <w:jc w:val="center"/>
      </w:pPr>
    </w:p>
    <w:p w14:paraId="6E4DCDEA" w14:textId="77777777" w:rsidR="00593C7D" w:rsidRDefault="00593C7D" w:rsidP="001B2CF6">
      <w:pPr>
        <w:jc w:val="center"/>
      </w:pPr>
    </w:p>
    <w:p w14:paraId="27FD61EE" w14:textId="77777777" w:rsidR="001B2CF6" w:rsidRDefault="001B2CF6" w:rsidP="001B2CF6">
      <w:pPr>
        <w:jc w:val="center"/>
      </w:pPr>
    </w:p>
    <w:p w14:paraId="3EA2AA72" w14:textId="77777777" w:rsidR="001B2CF6" w:rsidRDefault="001B2CF6" w:rsidP="001B2CF6">
      <w:pPr>
        <w:jc w:val="center"/>
      </w:pPr>
      <w:r>
        <w:t>Siân Teisar</w:t>
      </w:r>
    </w:p>
    <w:p w14:paraId="0171C018" w14:textId="77777777" w:rsidR="001B2CF6" w:rsidRDefault="001B2CF6" w:rsidP="001B2CF6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03E302AF" w14:textId="77777777" w:rsidR="001B2CF6" w:rsidRDefault="001B2CF6" w:rsidP="001B2CF6">
      <w:pPr>
        <w:jc w:val="center"/>
        <w:rPr>
          <w:b/>
        </w:rPr>
      </w:pPr>
    </w:p>
    <w:p w14:paraId="36EA9C43" w14:textId="43DE4A1B" w:rsidR="001B2CF6" w:rsidRDefault="001B2CF6" w:rsidP="001B2CF6">
      <w:pPr>
        <w:jc w:val="center"/>
        <w:rPr>
          <w:b/>
        </w:rPr>
      </w:pPr>
      <w:r>
        <w:rPr>
          <w:b/>
        </w:rPr>
        <w:t>AGENDA</w:t>
      </w:r>
    </w:p>
    <w:p w14:paraId="41CDB42B" w14:textId="77777777" w:rsidR="000F5FB4" w:rsidRDefault="000F5FB4" w:rsidP="001B2CF6">
      <w:pPr>
        <w:jc w:val="center"/>
        <w:rPr>
          <w:b/>
        </w:rPr>
      </w:pPr>
    </w:p>
    <w:p w14:paraId="44638737" w14:textId="5FEA4D5A" w:rsidR="001B2CF6" w:rsidRDefault="001B2CF6" w:rsidP="006D1FB0">
      <w:pPr>
        <w:pStyle w:val="ListParagraph"/>
        <w:numPr>
          <w:ilvl w:val="0"/>
          <w:numId w:val="4"/>
        </w:numPr>
      </w:pPr>
      <w:r>
        <w:t xml:space="preserve">To receive </w:t>
      </w:r>
      <w:r w:rsidR="00765E0B">
        <w:t>A</w:t>
      </w:r>
      <w:r>
        <w:t>pologies</w:t>
      </w:r>
      <w:r w:rsidR="00765E0B">
        <w:t xml:space="preserve"> &amp; </w:t>
      </w:r>
      <w:r>
        <w:t>Members’ Declaration of Interest.</w:t>
      </w:r>
    </w:p>
    <w:p w14:paraId="3AA65262" w14:textId="32EA9A48" w:rsidR="002944DF" w:rsidRDefault="002944DF" w:rsidP="006D1FB0">
      <w:pPr>
        <w:pStyle w:val="ListParagraph"/>
        <w:numPr>
          <w:ilvl w:val="0"/>
          <w:numId w:val="4"/>
        </w:numPr>
      </w:pPr>
      <w:r>
        <w:t>To discuss the telephone conversations the Mayor had with the 2 companies that provides quotes for replacing fire doors to rear of the building</w:t>
      </w:r>
    </w:p>
    <w:p w14:paraId="59AAA21E" w14:textId="21911AB2" w:rsidR="004D3788" w:rsidRDefault="004D3788" w:rsidP="006D1FB0">
      <w:pPr>
        <w:pStyle w:val="ListParagraph"/>
        <w:numPr>
          <w:ilvl w:val="0"/>
          <w:numId w:val="4"/>
        </w:numPr>
      </w:pPr>
      <w:r>
        <w:t>To discuss amending the S137 Policy for organisations who are providing warm hubs during the Winter</w:t>
      </w:r>
    </w:p>
    <w:p w14:paraId="56B9DFDA" w14:textId="7CA47D75" w:rsidR="004D3788" w:rsidRDefault="004D3788" w:rsidP="006D1FB0">
      <w:pPr>
        <w:pStyle w:val="ListParagraph"/>
        <w:numPr>
          <w:ilvl w:val="0"/>
          <w:numId w:val="4"/>
        </w:numPr>
      </w:pPr>
      <w:r>
        <w:t xml:space="preserve">To discuss adding funds to Members Expenses &amp; Van due to current overspend </w:t>
      </w:r>
    </w:p>
    <w:p w14:paraId="53140E11" w14:textId="1BF323A1" w:rsidR="00BA09D8" w:rsidRDefault="00BA09D8" w:rsidP="006D1FB0">
      <w:pPr>
        <w:pStyle w:val="ListParagraph"/>
        <w:numPr>
          <w:ilvl w:val="0"/>
          <w:numId w:val="4"/>
        </w:numPr>
      </w:pPr>
      <w:r>
        <w:t xml:space="preserve">To </w:t>
      </w:r>
      <w:r w:rsidR="004D3788">
        <w:t>Agree</w:t>
      </w:r>
      <w:r>
        <w:t xml:space="preserve"> the </w:t>
      </w:r>
      <w:r w:rsidR="004D3788">
        <w:t>Draft Budget for 2023-24</w:t>
      </w:r>
    </w:p>
    <w:p w14:paraId="6F808E0C" w14:textId="2A69A200" w:rsidR="004D3788" w:rsidRDefault="004D3788" w:rsidP="006D1FB0">
      <w:pPr>
        <w:pStyle w:val="ListParagraph"/>
        <w:numPr>
          <w:ilvl w:val="0"/>
          <w:numId w:val="4"/>
        </w:numPr>
      </w:pPr>
      <w:r>
        <w:t>To set the Precept for 2023-24</w:t>
      </w:r>
    </w:p>
    <w:p w14:paraId="7F409B1C" w14:textId="77777777" w:rsidR="00C932FB" w:rsidRDefault="00C932FB" w:rsidP="00C932FB">
      <w:pPr>
        <w:ind w:left="360"/>
      </w:pPr>
    </w:p>
    <w:p w14:paraId="3D0E2156" w14:textId="74565BE5" w:rsidR="004579F8" w:rsidRDefault="004579F8" w:rsidP="00707A41">
      <w:pPr>
        <w:pStyle w:val="ListParagraph"/>
        <w:ind w:left="360"/>
      </w:pPr>
    </w:p>
    <w:p w14:paraId="52FE60D1" w14:textId="77777777" w:rsidR="009F3146" w:rsidRDefault="009F3146" w:rsidP="006D1FB0">
      <w:pPr>
        <w:jc w:val="center"/>
        <w:rPr>
          <w:b/>
        </w:rPr>
      </w:pPr>
    </w:p>
    <w:p w14:paraId="11409B85" w14:textId="73C2151A" w:rsidR="00596159" w:rsidRDefault="001B2CF6" w:rsidP="006D1FB0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77B08585" w14:textId="77777777" w:rsidR="00F63DE8" w:rsidRDefault="00F63DE8" w:rsidP="006D1FB0">
      <w:pPr>
        <w:jc w:val="center"/>
        <w:rPr>
          <w:b/>
        </w:rPr>
      </w:pPr>
    </w:p>
    <w:sectPr w:rsidR="00F63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04"/>
    <w:multiLevelType w:val="hybridMultilevel"/>
    <w:tmpl w:val="FB0EF4C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B786F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E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60BEC"/>
    <w:multiLevelType w:val="hybridMultilevel"/>
    <w:tmpl w:val="039CFB4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3A91"/>
    <w:multiLevelType w:val="hybridMultilevel"/>
    <w:tmpl w:val="01F80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94846"/>
    <w:multiLevelType w:val="hybridMultilevel"/>
    <w:tmpl w:val="B4CED532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879">
    <w:abstractNumId w:val="0"/>
  </w:num>
  <w:num w:numId="2" w16cid:durableId="643432800">
    <w:abstractNumId w:val="4"/>
  </w:num>
  <w:num w:numId="3" w16cid:durableId="568001419">
    <w:abstractNumId w:val="1"/>
  </w:num>
  <w:num w:numId="4" w16cid:durableId="1644236850">
    <w:abstractNumId w:val="5"/>
  </w:num>
  <w:num w:numId="5" w16cid:durableId="1102653148">
    <w:abstractNumId w:val="3"/>
  </w:num>
  <w:num w:numId="6" w16cid:durableId="193196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36683"/>
    <w:rsid w:val="00051647"/>
    <w:rsid w:val="0005435F"/>
    <w:rsid w:val="00077CB8"/>
    <w:rsid w:val="000D031B"/>
    <w:rsid w:val="000D0C6E"/>
    <w:rsid w:val="000E715D"/>
    <w:rsid w:val="000F5FB4"/>
    <w:rsid w:val="0011779C"/>
    <w:rsid w:val="00137D31"/>
    <w:rsid w:val="001A5E47"/>
    <w:rsid w:val="001A7964"/>
    <w:rsid w:val="001B2CF6"/>
    <w:rsid w:val="001D0E22"/>
    <w:rsid w:val="00212D64"/>
    <w:rsid w:val="002457B1"/>
    <w:rsid w:val="00273EAC"/>
    <w:rsid w:val="00286903"/>
    <w:rsid w:val="002944DF"/>
    <w:rsid w:val="002C2347"/>
    <w:rsid w:val="002C28C1"/>
    <w:rsid w:val="003274A2"/>
    <w:rsid w:val="0036547F"/>
    <w:rsid w:val="003911D8"/>
    <w:rsid w:val="003E65FB"/>
    <w:rsid w:val="00415FCA"/>
    <w:rsid w:val="00433A46"/>
    <w:rsid w:val="004579F8"/>
    <w:rsid w:val="00487FDD"/>
    <w:rsid w:val="004B2BD0"/>
    <w:rsid w:val="004D3788"/>
    <w:rsid w:val="00511D79"/>
    <w:rsid w:val="00522816"/>
    <w:rsid w:val="00537D08"/>
    <w:rsid w:val="00547113"/>
    <w:rsid w:val="00550D3E"/>
    <w:rsid w:val="00565CA2"/>
    <w:rsid w:val="00591BC6"/>
    <w:rsid w:val="00593C7D"/>
    <w:rsid w:val="00596159"/>
    <w:rsid w:val="005A0DB1"/>
    <w:rsid w:val="005F1762"/>
    <w:rsid w:val="005F25C1"/>
    <w:rsid w:val="0062076C"/>
    <w:rsid w:val="00634D36"/>
    <w:rsid w:val="006352F0"/>
    <w:rsid w:val="00666523"/>
    <w:rsid w:val="00682A30"/>
    <w:rsid w:val="006A6268"/>
    <w:rsid w:val="006C0719"/>
    <w:rsid w:val="006D1FB0"/>
    <w:rsid w:val="00707A41"/>
    <w:rsid w:val="00720DD7"/>
    <w:rsid w:val="0072201E"/>
    <w:rsid w:val="007466AF"/>
    <w:rsid w:val="007657D8"/>
    <w:rsid w:val="00765E0B"/>
    <w:rsid w:val="0077687E"/>
    <w:rsid w:val="007A31FC"/>
    <w:rsid w:val="0082327F"/>
    <w:rsid w:val="008E4576"/>
    <w:rsid w:val="00932431"/>
    <w:rsid w:val="00962DC4"/>
    <w:rsid w:val="00981F59"/>
    <w:rsid w:val="009E6A45"/>
    <w:rsid w:val="009F3146"/>
    <w:rsid w:val="00A062C2"/>
    <w:rsid w:val="00A40C11"/>
    <w:rsid w:val="00A40F5B"/>
    <w:rsid w:val="00A41CFE"/>
    <w:rsid w:val="00A461A1"/>
    <w:rsid w:val="00A662A3"/>
    <w:rsid w:val="00B9302D"/>
    <w:rsid w:val="00BA09D8"/>
    <w:rsid w:val="00BB2AC6"/>
    <w:rsid w:val="00BB679E"/>
    <w:rsid w:val="00BE612B"/>
    <w:rsid w:val="00C06EF2"/>
    <w:rsid w:val="00C24EDC"/>
    <w:rsid w:val="00C70DCC"/>
    <w:rsid w:val="00C84ECF"/>
    <w:rsid w:val="00C85228"/>
    <w:rsid w:val="00C932FB"/>
    <w:rsid w:val="00CE3E8A"/>
    <w:rsid w:val="00CF2E80"/>
    <w:rsid w:val="00D07121"/>
    <w:rsid w:val="00D2791B"/>
    <w:rsid w:val="00DC6055"/>
    <w:rsid w:val="00E04432"/>
    <w:rsid w:val="00E17110"/>
    <w:rsid w:val="00E83C57"/>
    <w:rsid w:val="00EB2B9E"/>
    <w:rsid w:val="00EC0391"/>
    <w:rsid w:val="00ED3FAF"/>
    <w:rsid w:val="00F02ED5"/>
    <w:rsid w:val="00F0554C"/>
    <w:rsid w:val="00F06266"/>
    <w:rsid w:val="00F1632A"/>
    <w:rsid w:val="00F252C6"/>
    <w:rsid w:val="00F36120"/>
    <w:rsid w:val="00F63DE8"/>
    <w:rsid w:val="00F8245A"/>
    <w:rsid w:val="00FA7F40"/>
    <w:rsid w:val="00FE428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645"/>
  <w15:chartTrackingRefBased/>
  <w15:docId w15:val="{7630FDE8-BDC4-48E0-9BCF-652E151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Thomas;Sian Teisar</dc:creator>
  <cp:keywords/>
  <dc:description/>
  <cp:lastModifiedBy>Sian Teisar</cp:lastModifiedBy>
  <cp:revision>2</cp:revision>
  <cp:lastPrinted>2022-12-07T14:29:00Z</cp:lastPrinted>
  <dcterms:created xsi:type="dcterms:W3CDTF">2022-12-07T14:30:00Z</dcterms:created>
  <dcterms:modified xsi:type="dcterms:W3CDTF">2022-12-07T14:30:00Z</dcterms:modified>
</cp:coreProperties>
</file>