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A51EF7" w:rsidRPr="002F7A6C" w14:paraId="6C014FC0" w14:textId="77777777" w:rsidTr="00A51EF7">
        <w:trPr>
          <w:jc w:val="center"/>
        </w:trPr>
        <w:tc>
          <w:tcPr>
            <w:tcW w:w="3695" w:type="dxa"/>
          </w:tcPr>
          <w:p w14:paraId="63251D18" w14:textId="77777777" w:rsidR="00A51EF7" w:rsidRPr="002F7A6C" w:rsidRDefault="00A51EF7">
            <w:pPr>
              <w:rPr>
                <w:b/>
                <w:lang w:val="en-GB" w:eastAsia="en-GB"/>
              </w:rPr>
            </w:pPr>
            <w:r w:rsidRPr="002F7A6C">
              <w:rPr>
                <w:b/>
                <w:lang w:val="en-GB" w:eastAsia="en-GB"/>
              </w:rPr>
              <w:t>CYNGOR TREF MAESTEG</w:t>
            </w:r>
          </w:p>
          <w:p w14:paraId="21DA1F27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Swyddfeydd y Cyngor</w:t>
            </w:r>
          </w:p>
          <w:p w14:paraId="47E9D131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Stryd Talbot</w:t>
            </w:r>
          </w:p>
          <w:p w14:paraId="700B1D37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Maesteg CF34 9BY</w:t>
            </w:r>
          </w:p>
          <w:p w14:paraId="756CADB4" w14:textId="77777777" w:rsidR="00A51EF7" w:rsidRPr="002F7A6C" w:rsidRDefault="00A51EF7">
            <w:pPr>
              <w:rPr>
                <w:lang w:val="en-GB" w:eastAsia="en-GB"/>
              </w:rPr>
            </w:pPr>
          </w:p>
          <w:p w14:paraId="6550D3CA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Teleffon: 01656 732631</w:t>
            </w:r>
          </w:p>
          <w:p w14:paraId="68D9E0E5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Ebost: clerk@maestegcouncil.org</w:t>
            </w:r>
          </w:p>
        </w:tc>
        <w:tc>
          <w:tcPr>
            <w:tcW w:w="1478" w:type="dxa"/>
            <w:hideMark/>
          </w:tcPr>
          <w:p w14:paraId="09959C58" w14:textId="0E69934B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noProof/>
                <w:lang w:val="en-GB" w:eastAsia="en-GB"/>
              </w:rPr>
              <w:drawing>
                <wp:inline distT="0" distB="0" distL="0" distR="0" wp14:anchorId="2CCA2CCA" wp14:editId="0AB9A131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4B9B85B4" w14:textId="38C85CEF" w:rsidR="00A51EF7" w:rsidRPr="002F7A6C" w:rsidRDefault="00A51EF7">
            <w:pPr>
              <w:rPr>
                <w:b/>
                <w:lang w:val="en-GB" w:eastAsia="en-GB"/>
              </w:rPr>
            </w:pPr>
            <w:r w:rsidRPr="002F7A6C">
              <w:rPr>
                <w:b/>
                <w:lang w:val="en-GB" w:eastAsia="en-GB"/>
              </w:rPr>
              <w:t>MAESTEG TOWN COUNCIL</w:t>
            </w:r>
          </w:p>
          <w:p w14:paraId="28652AE6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Council Offices</w:t>
            </w:r>
          </w:p>
          <w:p w14:paraId="4C2B9198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Talbot Street</w:t>
            </w:r>
          </w:p>
          <w:p w14:paraId="3E7D5E78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Maesteg CF34 9BY</w:t>
            </w:r>
          </w:p>
          <w:p w14:paraId="6A9DEACC" w14:textId="77777777" w:rsidR="00A51EF7" w:rsidRPr="002F7A6C" w:rsidRDefault="00A51EF7">
            <w:pPr>
              <w:rPr>
                <w:lang w:val="en-GB" w:eastAsia="en-GB"/>
              </w:rPr>
            </w:pPr>
          </w:p>
          <w:p w14:paraId="47457FB5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>Telephone: 01656 732631</w:t>
            </w:r>
          </w:p>
          <w:p w14:paraId="5041164C" w14:textId="77777777" w:rsidR="00A51EF7" w:rsidRPr="002F7A6C" w:rsidRDefault="00A51EF7">
            <w:pPr>
              <w:rPr>
                <w:lang w:val="en-GB" w:eastAsia="en-GB"/>
              </w:rPr>
            </w:pPr>
            <w:r w:rsidRPr="002F7A6C"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283F8E1C" w14:textId="77777777" w:rsidR="00F0151B" w:rsidRDefault="00F0151B" w:rsidP="00A51EF7">
      <w:pPr>
        <w:jc w:val="right"/>
      </w:pPr>
    </w:p>
    <w:p w14:paraId="6B45527D" w14:textId="77777777" w:rsidR="00F0151B" w:rsidRDefault="00F0151B" w:rsidP="00A51EF7">
      <w:pPr>
        <w:jc w:val="right"/>
      </w:pPr>
    </w:p>
    <w:p w14:paraId="4A3A03AB" w14:textId="17213844" w:rsidR="00A51EF7" w:rsidRDefault="00F0151B" w:rsidP="00A51EF7">
      <w:pPr>
        <w:jc w:val="right"/>
      </w:pPr>
      <w:r>
        <w:t>9</w:t>
      </w:r>
      <w:r w:rsidRPr="00F0151B">
        <w:rPr>
          <w:vertAlign w:val="superscript"/>
        </w:rPr>
        <w:t>th</w:t>
      </w:r>
      <w:r>
        <w:t xml:space="preserve"> </w:t>
      </w:r>
      <w:r w:rsidR="00B95CD6">
        <w:t>February</w:t>
      </w:r>
      <w:r>
        <w:t xml:space="preserve"> 2023</w:t>
      </w:r>
    </w:p>
    <w:p w14:paraId="6201EA0A" w14:textId="7E7C6DAD" w:rsidR="00F0151B" w:rsidRDefault="00F0151B" w:rsidP="00A51EF7">
      <w:pPr>
        <w:jc w:val="right"/>
      </w:pPr>
    </w:p>
    <w:p w14:paraId="06888335" w14:textId="77777777" w:rsidR="00F0151B" w:rsidRPr="002F7A6C" w:rsidRDefault="00F0151B" w:rsidP="00A51EF7">
      <w:pPr>
        <w:jc w:val="right"/>
      </w:pPr>
    </w:p>
    <w:p w14:paraId="2EC2B803" w14:textId="098A26B1" w:rsidR="00780696" w:rsidRDefault="00780696" w:rsidP="00F05410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To Members of the </w:t>
      </w:r>
      <w:r w:rsidR="00E43F7C">
        <w:rPr>
          <w:b/>
          <w:bCs/>
          <w:lang w:eastAsia="en-GB"/>
        </w:rPr>
        <w:t>Personnel</w:t>
      </w:r>
      <w:r>
        <w:rPr>
          <w:b/>
          <w:bCs/>
          <w:lang w:eastAsia="en-GB"/>
        </w:rPr>
        <w:t xml:space="preserve"> Committee </w:t>
      </w:r>
      <w:r w:rsidR="009A4092">
        <w:rPr>
          <w:b/>
          <w:bCs/>
          <w:lang w:eastAsia="en-GB"/>
        </w:rPr>
        <w:t>–</w:t>
      </w:r>
      <w:r>
        <w:rPr>
          <w:b/>
          <w:bCs/>
          <w:lang w:eastAsia="en-GB"/>
        </w:rPr>
        <w:t xml:space="preserve"> </w:t>
      </w:r>
      <w:r w:rsidR="009A4092">
        <w:rPr>
          <w:b/>
          <w:bCs/>
          <w:lang w:eastAsia="en-GB"/>
        </w:rPr>
        <w:t>AR Davies (Chair)</w:t>
      </w:r>
    </w:p>
    <w:p w14:paraId="33D7EEBA" w14:textId="7D16EE15" w:rsidR="009A4092" w:rsidRDefault="00E43F7C" w:rsidP="009A4092">
      <w:pPr>
        <w:rPr>
          <w:b/>
          <w:bCs/>
          <w:lang w:eastAsia="en-GB"/>
        </w:rPr>
      </w:pPr>
      <w:r>
        <w:rPr>
          <w:b/>
          <w:bCs/>
          <w:lang w:eastAsia="en-GB"/>
        </w:rPr>
        <w:t>C Knight</w:t>
      </w:r>
      <w:r w:rsidR="00134817">
        <w:rPr>
          <w:b/>
          <w:bCs/>
          <w:lang w:eastAsia="en-GB"/>
        </w:rPr>
        <w:t xml:space="preserve">, </w:t>
      </w:r>
      <w:r w:rsidR="009A4092">
        <w:rPr>
          <w:b/>
          <w:bCs/>
          <w:lang w:eastAsia="en-GB"/>
        </w:rPr>
        <w:t>A James</w:t>
      </w:r>
      <w:r>
        <w:rPr>
          <w:b/>
          <w:bCs/>
          <w:lang w:eastAsia="en-GB"/>
        </w:rPr>
        <w:t>,</w:t>
      </w:r>
      <w:r w:rsidR="009A4092" w:rsidRPr="002F7A6C">
        <w:rPr>
          <w:b/>
          <w:bCs/>
          <w:lang w:eastAsia="en-GB"/>
        </w:rPr>
        <w:t xml:space="preserve"> </w:t>
      </w:r>
      <w:r w:rsidR="009A4092">
        <w:rPr>
          <w:b/>
          <w:bCs/>
          <w:lang w:eastAsia="en-GB"/>
        </w:rPr>
        <w:t xml:space="preserve">L </w:t>
      </w:r>
      <w:proofErr w:type="gramStart"/>
      <w:r w:rsidR="009A4092">
        <w:rPr>
          <w:b/>
          <w:bCs/>
          <w:lang w:eastAsia="en-GB"/>
        </w:rPr>
        <w:t>Thomas</w:t>
      </w:r>
      <w:proofErr w:type="gramEnd"/>
      <w:r>
        <w:rPr>
          <w:b/>
          <w:bCs/>
          <w:lang w:eastAsia="en-GB"/>
        </w:rPr>
        <w:t xml:space="preserve"> and G Williams</w:t>
      </w:r>
    </w:p>
    <w:p w14:paraId="35476635" w14:textId="249FE87C" w:rsidR="00134817" w:rsidRDefault="00134817" w:rsidP="00134817">
      <w:pPr>
        <w:textAlignment w:val="baseline"/>
        <w:rPr>
          <w:b/>
          <w:sz w:val="28"/>
          <w:szCs w:val="28"/>
          <w:lang w:eastAsia="en-GB"/>
        </w:rPr>
      </w:pPr>
    </w:p>
    <w:p w14:paraId="25F2C5AA" w14:textId="77777777" w:rsidR="00A51EF7" w:rsidRPr="002F7A6C" w:rsidRDefault="00A51EF7" w:rsidP="00A51EF7">
      <w:pPr>
        <w:rPr>
          <w:lang w:eastAsia="en-GB"/>
        </w:rPr>
      </w:pPr>
      <w:r w:rsidRPr="002F7A6C">
        <w:rPr>
          <w:lang w:eastAsia="en-GB"/>
        </w:rPr>
        <w:t>Dear Councillor,</w:t>
      </w:r>
    </w:p>
    <w:p w14:paraId="6D95D456" w14:textId="77777777" w:rsidR="00A51EF7" w:rsidRPr="002F7A6C" w:rsidRDefault="00A51EF7" w:rsidP="00A51EF7">
      <w:pPr>
        <w:jc w:val="center"/>
        <w:rPr>
          <w:lang w:eastAsia="en-GB"/>
        </w:rPr>
      </w:pPr>
    </w:p>
    <w:p w14:paraId="27FFCF52" w14:textId="2AA7BA53" w:rsidR="00A51EF7" w:rsidRPr="00F0151B" w:rsidRDefault="00A51EF7" w:rsidP="00A51EF7">
      <w:pPr>
        <w:rPr>
          <w:b/>
          <w:bCs/>
          <w:color w:val="000000" w:themeColor="text1"/>
          <w:u w:val="single"/>
          <w:lang w:eastAsia="en-GB"/>
        </w:rPr>
      </w:pPr>
      <w:r w:rsidRPr="002F7A6C">
        <w:rPr>
          <w:lang w:eastAsia="en-GB"/>
        </w:rPr>
        <w:t xml:space="preserve">You are summoned to attend </w:t>
      </w:r>
      <w:r w:rsidR="00F05410" w:rsidRPr="002F7A6C">
        <w:rPr>
          <w:lang w:eastAsia="en-GB"/>
        </w:rPr>
        <w:t xml:space="preserve">a </w:t>
      </w:r>
      <w:proofErr w:type="gramStart"/>
      <w:r w:rsidR="0004151B">
        <w:rPr>
          <w:b/>
          <w:bCs/>
          <w:lang w:eastAsia="en-GB"/>
        </w:rPr>
        <w:t>Personnel</w:t>
      </w:r>
      <w:proofErr w:type="gramEnd"/>
      <w:r w:rsidR="00200597">
        <w:rPr>
          <w:b/>
          <w:bCs/>
          <w:lang w:eastAsia="en-GB"/>
        </w:rPr>
        <w:t xml:space="preserve"> Committee</w:t>
      </w:r>
      <w:r w:rsidRPr="002F7A6C">
        <w:rPr>
          <w:b/>
          <w:bCs/>
          <w:lang w:eastAsia="en-GB"/>
        </w:rPr>
        <w:t xml:space="preserve"> </w:t>
      </w:r>
      <w:bookmarkStart w:id="0" w:name="_Hlk79580952"/>
      <w:r w:rsidR="00F67BD3" w:rsidRPr="002F7A6C">
        <w:rPr>
          <w:lang w:eastAsia="en-GB"/>
        </w:rPr>
        <w:t xml:space="preserve">to be held in the </w:t>
      </w:r>
      <w:r w:rsidR="00F67BD3" w:rsidRPr="002F7A6C">
        <w:rPr>
          <w:b/>
          <w:bCs/>
          <w:lang w:eastAsia="en-GB"/>
        </w:rPr>
        <w:t>Council Chamber and</w:t>
      </w:r>
      <w:r w:rsidR="00F67BD3" w:rsidRPr="002F7A6C">
        <w:rPr>
          <w:lang w:eastAsia="en-GB"/>
        </w:rPr>
        <w:t xml:space="preserve"> </w:t>
      </w:r>
      <w:r w:rsidR="00F67BD3" w:rsidRPr="002F7A6C">
        <w:rPr>
          <w:b/>
          <w:bCs/>
          <w:lang w:eastAsia="en-GB"/>
        </w:rPr>
        <w:t>remotely via Microsoft TEAMS</w:t>
      </w:r>
      <w:r w:rsidR="00F67BD3" w:rsidRPr="002F7A6C">
        <w:rPr>
          <w:lang w:eastAsia="en-GB"/>
        </w:rPr>
        <w:t xml:space="preserve"> </w:t>
      </w:r>
      <w:r w:rsidRPr="00F0151B">
        <w:rPr>
          <w:color w:val="000000" w:themeColor="text1"/>
          <w:lang w:eastAsia="en-GB"/>
        </w:rPr>
        <w:t xml:space="preserve">on </w:t>
      </w:r>
      <w:bookmarkEnd w:id="0"/>
      <w:r w:rsidR="00F0151B" w:rsidRPr="00F0151B">
        <w:rPr>
          <w:b/>
          <w:bCs/>
          <w:color w:val="000000" w:themeColor="text1"/>
          <w:u w:val="single"/>
          <w:lang w:eastAsia="en-GB"/>
        </w:rPr>
        <w:t xml:space="preserve">THURSDAY </w:t>
      </w:r>
      <w:r w:rsidR="00B95CD6">
        <w:rPr>
          <w:b/>
          <w:bCs/>
          <w:color w:val="000000" w:themeColor="text1"/>
          <w:u w:val="single"/>
          <w:lang w:eastAsia="en-GB"/>
        </w:rPr>
        <w:t>1</w:t>
      </w:r>
      <w:r w:rsidR="00F0151B" w:rsidRPr="00F0151B">
        <w:rPr>
          <w:b/>
          <w:bCs/>
          <w:color w:val="000000" w:themeColor="text1"/>
          <w:u w:val="single"/>
          <w:lang w:eastAsia="en-GB"/>
        </w:rPr>
        <w:t>6</w:t>
      </w:r>
      <w:r w:rsidR="00F0151B" w:rsidRPr="00F0151B">
        <w:rPr>
          <w:b/>
          <w:bCs/>
          <w:color w:val="000000" w:themeColor="text1"/>
          <w:u w:val="single"/>
          <w:vertAlign w:val="superscript"/>
          <w:lang w:eastAsia="en-GB"/>
        </w:rPr>
        <w:t>TH</w:t>
      </w:r>
      <w:r w:rsidR="00F0151B" w:rsidRPr="00F0151B">
        <w:rPr>
          <w:b/>
          <w:bCs/>
          <w:color w:val="000000" w:themeColor="text1"/>
          <w:u w:val="single"/>
          <w:lang w:eastAsia="en-GB"/>
        </w:rPr>
        <w:t xml:space="preserve"> </w:t>
      </w:r>
      <w:r w:rsidR="00B95CD6">
        <w:rPr>
          <w:b/>
          <w:bCs/>
          <w:color w:val="000000" w:themeColor="text1"/>
          <w:u w:val="single"/>
          <w:lang w:eastAsia="en-GB"/>
        </w:rPr>
        <w:t>February</w:t>
      </w:r>
      <w:r w:rsidR="003D184A">
        <w:rPr>
          <w:b/>
          <w:bCs/>
          <w:color w:val="000000" w:themeColor="text1"/>
          <w:u w:val="single"/>
          <w:lang w:eastAsia="en-GB"/>
        </w:rPr>
        <w:t xml:space="preserve"> 2023</w:t>
      </w:r>
      <w:r w:rsidR="00973C53" w:rsidRPr="00F0151B">
        <w:rPr>
          <w:b/>
          <w:bCs/>
          <w:color w:val="000000" w:themeColor="text1"/>
          <w:u w:val="single"/>
          <w:lang w:eastAsia="en-GB"/>
        </w:rPr>
        <w:t xml:space="preserve"> </w:t>
      </w:r>
      <w:r w:rsidRPr="00F0151B">
        <w:rPr>
          <w:b/>
          <w:bCs/>
          <w:color w:val="000000" w:themeColor="text1"/>
          <w:u w:val="single"/>
          <w:lang w:eastAsia="en-GB"/>
        </w:rPr>
        <w:t>at 6.30pm.</w:t>
      </w:r>
    </w:p>
    <w:p w14:paraId="4A1AFAD9" w14:textId="77777777" w:rsidR="00EA3BB7" w:rsidRPr="002F7A6C" w:rsidRDefault="00EA3BB7" w:rsidP="00A51EF7">
      <w:pPr>
        <w:rPr>
          <w:u w:val="single"/>
          <w:lang w:eastAsia="en-GB"/>
        </w:rPr>
      </w:pPr>
    </w:p>
    <w:p w14:paraId="1BCF8FFB" w14:textId="77777777" w:rsidR="00CB6614" w:rsidRPr="002F7A6C" w:rsidRDefault="00CB6614" w:rsidP="00CB6614">
      <w:pPr>
        <w:jc w:val="center"/>
      </w:pPr>
      <w:r w:rsidRPr="002F7A6C">
        <w:t>Yours sincerely</w:t>
      </w:r>
    </w:p>
    <w:p w14:paraId="04D34011" w14:textId="022E835F" w:rsidR="00CB6614" w:rsidRDefault="00CB6614" w:rsidP="00CB6614"/>
    <w:p w14:paraId="4D727D52" w14:textId="3C3E9A45" w:rsidR="00B95CD6" w:rsidRDefault="00B95CD6" w:rsidP="00CB6614"/>
    <w:p w14:paraId="48B10DA0" w14:textId="4B6494AE" w:rsidR="00B95CD6" w:rsidRDefault="00B95CD6" w:rsidP="00CB6614"/>
    <w:p w14:paraId="6CA8C414" w14:textId="77777777" w:rsidR="00B95CD6" w:rsidRDefault="00B95CD6" w:rsidP="00CB6614"/>
    <w:p w14:paraId="4BC8761E" w14:textId="77777777" w:rsidR="00B95CD6" w:rsidRPr="002F7A6C" w:rsidRDefault="00B95CD6" w:rsidP="00CB6614"/>
    <w:p w14:paraId="338B96D1" w14:textId="77777777" w:rsidR="00CB6614" w:rsidRPr="002F7A6C" w:rsidRDefault="00CB6614" w:rsidP="00CB6614">
      <w:pPr>
        <w:jc w:val="center"/>
      </w:pPr>
      <w:r w:rsidRPr="002F7A6C">
        <w:t>Sian Teisar</w:t>
      </w:r>
    </w:p>
    <w:p w14:paraId="0D258C2C" w14:textId="3C401020" w:rsidR="00CB6614" w:rsidRPr="002F7A6C" w:rsidRDefault="00CB6614" w:rsidP="00CB6614">
      <w:pPr>
        <w:jc w:val="center"/>
        <w:rPr>
          <w:b/>
          <w:u w:val="single"/>
        </w:rPr>
      </w:pPr>
      <w:r w:rsidRPr="002F7A6C">
        <w:rPr>
          <w:b/>
          <w:u w:val="single"/>
        </w:rPr>
        <w:t>Clerk to the Council</w:t>
      </w:r>
    </w:p>
    <w:p w14:paraId="526461D3" w14:textId="77777777" w:rsidR="007D66EF" w:rsidRPr="002F7A6C" w:rsidRDefault="007D66EF" w:rsidP="007D66EF">
      <w:pPr>
        <w:rPr>
          <w:lang w:val="en-GB"/>
        </w:rPr>
      </w:pPr>
    </w:p>
    <w:p w14:paraId="0EB22F32" w14:textId="77777777" w:rsidR="00B95CD6" w:rsidRDefault="00B95CD6" w:rsidP="007D66EF">
      <w:pPr>
        <w:jc w:val="center"/>
        <w:rPr>
          <w:b/>
          <w:lang w:val="en-GB"/>
        </w:rPr>
      </w:pPr>
    </w:p>
    <w:p w14:paraId="18DF534E" w14:textId="77777777" w:rsidR="00B95CD6" w:rsidRDefault="00B95CD6" w:rsidP="007D66EF">
      <w:pPr>
        <w:jc w:val="center"/>
        <w:rPr>
          <w:b/>
          <w:lang w:val="en-GB"/>
        </w:rPr>
      </w:pPr>
    </w:p>
    <w:p w14:paraId="47F0F687" w14:textId="77777777" w:rsidR="00B95CD6" w:rsidRDefault="00B95CD6" w:rsidP="007D66EF">
      <w:pPr>
        <w:jc w:val="center"/>
        <w:rPr>
          <w:b/>
          <w:lang w:val="en-GB"/>
        </w:rPr>
      </w:pPr>
    </w:p>
    <w:p w14:paraId="3F733539" w14:textId="5AAA0790" w:rsidR="007D66EF" w:rsidRPr="002F7A6C" w:rsidRDefault="007D66EF" w:rsidP="007D66EF">
      <w:pPr>
        <w:jc w:val="center"/>
        <w:rPr>
          <w:b/>
          <w:lang w:val="en-GB"/>
        </w:rPr>
      </w:pPr>
      <w:r w:rsidRPr="002F7A6C">
        <w:rPr>
          <w:b/>
          <w:lang w:val="en-GB"/>
        </w:rPr>
        <w:t>AGENDA</w:t>
      </w:r>
    </w:p>
    <w:p w14:paraId="41CD9776" w14:textId="77777777" w:rsidR="007D66EF" w:rsidRPr="002F7A6C" w:rsidRDefault="007D66EF" w:rsidP="007D66EF">
      <w:pPr>
        <w:rPr>
          <w:lang w:val="en-GB"/>
        </w:rPr>
      </w:pPr>
    </w:p>
    <w:p w14:paraId="444B1918" w14:textId="193ADFDA" w:rsidR="0004151B" w:rsidRDefault="00F05410" w:rsidP="0004151B">
      <w:pPr>
        <w:pStyle w:val="ListParagraph"/>
        <w:numPr>
          <w:ilvl w:val="0"/>
          <w:numId w:val="10"/>
        </w:numPr>
      </w:pPr>
      <w:r w:rsidRPr="0004151B">
        <w:t>To receive apologies &amp; Declaration of Interest.</w:t>
      </w:r>
    </w:p>
    <w:p w14:paraId="620F4000" w14:textId="3796897E" w:rsidR="00983B80" w:rsidRDefault="00983B80" w:rsidP="00983B80">
      <w:pPr>
        <w:pStyle w:val="ListParagraph"/>
        <w:numPr>
          <w:ilvl w:val="0"/>
          <w:numId w:val="10"/>
        </w:numPr>
      </w:pPr>
      <w:r>
        <w:t xml:space="preserve">To go into committee to discuss below confidential items </w:t>
      </w:r>
    </w:p>
    <w:p w14:paraId="13F7A7FC" w14:textId="654BBC0B" w:rsidR="0004151B" w:rsidRPr="00AE449A" w:rsidRDefault="0004151B" w:rsidP="0004151B">
      <w:pPr>
        <w:pStyle w:val="ListParagraph"/>
        <w:numPr>
          <w:ilvl w:val="0"/>
          <w:numId w:val="10"/>
        </w:numPr>
      </w:pPr>
      <w:r w:rsidRPr="0004151B">
        <w:rPr>
          <w:lang w:val="en-GB"/>
        </w:rPr>
        <w:t xml:space="preserve">To discuss </w:t>
      </w:r>
      <w:r w:rsidR="00B95CD6" w:rsidRPr="00B95CD6">
        <w:rPr>
          <w:lang w:val="en-GB"/>
        </w:rPr>
        <w:t>Pay scales of other T&amp;CC’s</w:t>
      </w:r>
      <w:r w:rsidR="00B95CD6">
        <w:rPr>
          <w:lang w:val="en-GB"/>
        </w:rPr>
        <w:t xml:space="preserve"> Clerk and Deputy Clerks </w:t>
      </w:r>
      <w:bookmarkStart w:id="1" w:name="_Hlk126835768"/>
    </w:p>
    <w:p w14:paraId="2579DCB2" w14:textId="5EC7C424" w:rsidR="00AE449A" w:rsidRPr="00F0151B" w:rsidRDefault="00AE449A" w:rsidP="0004151B">
      <w:pPr>
        <w:pStyle w:val="ListParagraph"/>
        <w:numPr>
          <w:ilvl w:val="0"/>
          <w:numId w:val="10"/>
        </w:numPr>
      </w:pPr>
      <w:r>
        <w:rPr>
          <w:lang w:val="en-GB"/>
        </w:rPr>
        <w:t>To discuss any other personnel issues</w:t>
      </w:r>
    </w:p>
    <w:p w14:paraId="3DEE2937" w14:textId="74B005CF" w:rsidR="0004151B" w:rsidRDefault="0004151B" w:rsidP="0004151B">
      <w:pPr>
        <w:pStyle w:val="ListParagraph"/>
        <w:ind w:left="360"/>
      </w:pPr>
    </w:p>
    <w:bookmarkEnd w:id="1"/>
    <w:p w14:paraId="1FDBC672" w14:textId="7B072294" w:rsidR="0004151B" w:rsidRDefault="0004151B" w:rsidP="0004151B">
      <w:pPr>
        <w:pStyle w:val="ListParagraph"/>
        <w:ind w:left="360"/>
        <w:jc w:val="center"/>
      </w:pPr>
      <w:r>
        <w:t>------------</w:t>
      </w:r>
    </w:p>
    <w:p w14:paraId="41373899" w14:textId="7E831A06" w:rsidR="0004151B" w:rsidRDefault="0004151B" w:rsidP="0004151B">
      <w:pPr>
        <w:pStyle w:val="ListParagraph"/>
        <w:ind w:left="360"/>
        <w:jc w:val="center"/>
        <w:rPr>
          <w:b/>
          <w:bCs/>
        </w:rPr>
      </w:pPr>
    </w:p>
    <w:p w14:paraId="068A4D39" w14:textId="77777777" w:rsidR="0004151B" w:rsidRPr="0004151B" w:rsidRDefault="0004151B" w:rsidP="0004151B">
      <w:pPr>
        <w:pStyle w:val="ListParagraph"/>
        <w:ind w:left="360"/>
        <w:jc w:val="center"/>
      </w:pPr>
    </w:p>
    <w:sectPr w:rsidR="0004151B" w:rsidRPr="0004151B" w:rsidSect="00AC182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F3"/>
    <w:multiLevelType w:val="hybridMultilevel"/>
    <w:tmpl w:val="B464F296"/>
    <w:lvl w:ilvl="0" w:tplc="45DC7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031241"/>
    <w:multiLevelType w:val="hybridMultilevel"/>
    <w:tmpl w:val="F284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4504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1670C"/>
    <w:multiLevelType w:val="multilevel"/>
    <w:tmpl w:val="EED4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23F5C"/>
    <w:multiLevelType w:val="multilevel"/>
    <w:tmpl w:val="EED4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554807"/>
    <w:multiLevelType w:val="multilevel"/>
    <w:tmpl w:val="AAC0F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682D76"/>
    <w:multiLevelType w:val="hybridMultilevel"/>
    <w:tmpl w:val="9D5E912A"/>
    <w:lvl w:ilvl="0" w:tplc="E4622CF4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FF6F4A"/>
    <w:multiLevelType w:val="multilevel"/>
    <w:tmpl w:val="760C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455235"/>
    <w:multiLevelType w:val="multilevel"/>
    <w:tmpl w:val="8F9E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A138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E5682F"/>
    <w:multiLevelType w:val="hybridMultilevel"/>
    <w:tmpl w:val="4B289608"/>
    <w:lvl w:ilvl="0" w:tplc="4FD27ED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B2699"/>
    <w:multiLevelType w:val="multilevel"/>
    <w:tmpl w:val="EED4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4525053">
    <w:abstractNumId w:val="0"/>
  </w:num>
  <w:num w:numId="2" w16cid:durableId="2604592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350990">
    <w:abstractNumId w:val="1"/>
  </w:num>
  <w:num w:numId="4" w16cid:durableId="439838720">
    <w:abstractNumId w:val="9"/>
  </w:num>
  <w:num w:numId="5" w16cid:durableId="609313466">
    <w:abstractNumId w:val="10"/>
  </w:num>
  <w:num w:numId="6" w16cid:durableId="317154987">
    <w:abstractNumId w:val="2"/>
  </w:num>
  <w:num w:numId="7" w16cid:durableId="613445165">
    <w:abstractNumId w:val="7"/>
  </w:num>
  <w:num w:numId="8" w16cid:durableId="326835044">
    <w:abstractNumId w:val="8"/>
  </w:num>
  <w:num w:numId="9" w16cid:durableId="647587061">
    <w:abstractNumId w:val="5"/>
  </w:num>
  <w:num w:numId="10" w16cid:durableId="929392124">
    <w:abstractNumId w:val="3"/>
  </w:num>
  <w:num w:numId="11" w16cid:durableId="1127972176">
    <w:abstractNumId w:val="12"/>
  </w:num>
  <w:num w:numId="12" w16cid:durableId="1363479407">
    <w:abstractNumId w:val="4"/>
  </w:num>
  <w:num w:numId="13" w16cid:durableId="1047414387">
    <w:abstractNumId w:val="6"/>
  </w:num>
  <w:num w:numId="14" w16cid:durableId="1381322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EF"/>
    <w:rsid w:val="000148B9"/>
    <w:rsid w:val="00021A0E"/>
    <w:rsid w:val="00036486"/>
    <w:rsid w:val="0004151B"/>
    <w:rsid w:val="00045BF7"/>
    <w:rsid w:val="00066C60"/>
    <w:rsid w:val="0006758A"/>
    <w:rsid w:val="00077A08"/>
    <w:rsid w:val="00134817"/>
    <w:rsid w:val="0016247D"/>
    <w:rsid w:val="00166239"/>
    <w:rsid w:val="00176E4A"/>
    <w:rsid w:val="001A2439"/>
    <w:rsid w:val="001E5CDB"/>
    <w:rsid w:val="00200597"/>
    <w:rsid w:val="0024600E"/>
    <w:rsid w:val="0025659E"/>
    <w:rsid w:val="002B12CB"/>
    <w:rsid w:val="002C6396"/>
    <w:rsid w:val="002F7A6C"/>
    <w:rsid w:val="0031016B"/>
    <w:rsid w:val="00342C03"/>
    <w:rsid w:val="003960C3"/>
    <w:rsid w:val="003C5E3F"/>
    <w:rsid w:val="003D184A"/>
    <w:rsid w:val="004C1DEC"/>
    <w:rsid w:val="00581076"/>
    <w:rsid w:val="00606338"/>
    <w:rsid w:val="00661DC7"/>
    <w:rsid w:val="006D7065"/>
    <w:rsid w:val="00714EE3"/>
    <w:rsid w:val="00733107"/>
    <w:rsid w:val="00737B15"/>
    <w:rsid w:val="00780696"/>
    <w:rsid w:val="007D59E0"/>
    <w:rsid w:val="007D66EF"/>
    <w:rsid w:val="007E5DD7"/>
    <w:rsid w:val="007F4AA3"/>
    <w:rsid w:val="008128B9"/>
    <w:rsid w:val="00862780"/>
    <w:rsid w:val="008A5A93"/>
    <w:rsid w:val="008C2362"/>
    <w:rsid w:val="008D0372"/>
    <w:rsid w:val="00902584"/>
    <w:rsid w:val="00973C53"/>
    <w:rsid w:val="00983060"/>
    <w:rsid w:val="00983B80"/>
    <w:rsid w:val="00987347"/>
    <w:rsid w:val="009A4092"/>
    <w:rsid w:val="00A034EE"/>
    <w:rsid w:val="00A2350D"/>
    <w:rsid w:val="00A51EF7"/>
    <w:rsid w:val="00A8360B"/>
    <w:rsid w:val="00AC182D"/>
    <w:rsid w:val="00AE1412"/>
    <w:rsid w:val="00AE449A"/>
    <w:rsid w:val="00B95CD6"/>
    <w:rsid w:val="00C03B8B"/>
    <w:rsid w:val="00C17352"/>
    <w:rsid w:val="00C4786B"/>
    <w:rsid w:val="00CB6614"/>
    <w:rsid w:val="00CC136E"/>
    <w:rsid w:val="00D106DA"/>
    <w:rsid w:val="00D3218E"/>
    <w:rsid w:val="00D93F86"/>
    <w:rsid w:val="00DE24EE"/>
    <w:rsid w:val="00E43F7C"/>
    <w:rsid w:val="00EA3BB7"/>
    <w:rsid w:val="00EC288E"/>
    <w:rsid w:val="00F0151B"/>
    <w:rsid w:val="00F05410"/>
    <w:rsid w:val="00F67BD3"/>
    <w:rsid w:val="00F861B2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3F7A"/>
  <w15:docId w15:val="{59F9E1E3-4390-4F42-9A7C-C0C7829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9E0"/>
    <w:pPr>
      <w:ind w:left="720"/>
      <w:contextualSpacing/>
    </w:pPr>
  </w:style>
  <w:style w:type="paragraph" w:customStyle="1" w:styleId="Default">
    <w:name w:val="Default"/>
    <w:rsid w:val="00D10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348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Sian Teisar</dc:creator>
  <cp:lastModifiedBy>Sian Teisar</cp:lastModifiedBy>
  <cp:revision>6</cp:revision>
  <cp:lastPrinted>2023-02-09T11:49:00Z</cp:lastPrinted>
  <dcterms:created xsi:type="dcterms:W3CDTF">2022-10-06T10:59:00Z</dcterms:created>
  <dcterms:modified xsi:type="dcterms:W3CDTF">2023-02-09T11:49:00Z</dcterms:modified>
</cp:coreProperties>
</file>