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5408EB43" w:rsidR="001B2CF6" w:rsidRPr="00471F94" w:rsidRDefault="00471F94" w:rsidP="001B2CF6">
      <w:pPr>
        <w:jc w:val="right"/>
      </w:pPr>
      <w:r w:rsidRPr="00471F94">
        <w:t>8</w:t>
      </w:r>
      <w:r w:rsidRPr="00471F94">
        <w:rPr>
          <w:vertAlign w:val="superscript"/>
        </w:rPr>
        <w:t>th</w:t>
      </w:r>
      <w:r w:rsidRPr="00471F94">
        <w:t xml:space="preserve"> </w:t>
      </w:r>
      <w:r w:rsidR="005E3C98" w:rsidRPr="00471F94">
        <w:t>May</w:t>
      </w:r>
      <w:r w:rsidR="00765E0B" w:rsidRPr="00471F94">
        <w:t xml:space="preserve"> 202</w:t>
      </w:r>
      <w:r w:rsidR="008B2445" w:rsidRPr="00471F94">
        <w:t>4</w:t>
      </w:r>
    </w:p>
    <w:p w14:paraId="0537BE81" w14:textId="77777777" w:rsidR="00593C7D" w:rsidRDefault="00593C7D" w:rsidP="001B2CF6">
      <w:pPr>
        <w:rPr>
          <w:lang w:eastAsia="en-GB"/>
        </w:rPr>
      </w:pPr>
    </w:p>
    <w:p w14:paraId="383939D0" w14:textId="77777777" w:rsidR="00593C7D" w:rsidRDefault="00593C7D" w:rsidP="001B2CF6">
      <w:pPr>
        <w:rPr>
          <w:lang w:eastAsia="en-GB"/>
        </w:rPr>
      </w:pPr>
    </w:p>
    <w:p w14:paraId="404D8C28" w14:textId="46940965" w:rsidR="001B2CF6" w:rsidRPr="00765E0B" w:rsidRDefault="001B2CF6" w:rsidP="001B2CF6">
      <w:pPr>
        <w:rPr>
          <w:lang w:eastAsia="en-GB"/>
        </w:rPr>
      </w:pPr>
      <w:r w:rsidRPr="00765E0B">
        <w:rPr>
          <w:lang w:eastAsia="en-GB"/>
        </w:rPr>
        <w:t xml:space="preserve">Dear </w:t>
      </w:r>
      <w:proofErr w:type="spellStart"/>
      <w:r w:rsidRPr="00765E0B">
        <w:rPr>
          <w:lang w:eastAsia="en-GB"/>
        </w:rPr>
        <w:t>Councillor</w:t>
      </w:r>
      <w:proofErr w:type="spellEnd"/>
      <w:r w:rsidRPr="00765E0B">
        <w:rPr>
          <w:lang w:eastAsia="en-GB"/>
        </w:rPr>
        <w:t>,</w:t>
      </w:r>
    </w:p>
    <w:p w14:paraId="7A06BF28" w14:textId="77777777" w:rsidR="001B2CF6" w:rsidRDefault="001B2CF6" w:rsidP="001B2CF6">
      <w:pPr>
        <w:jc w:val="center"/>
        <w:rPr>
          <w:color w:val="000000"/>
          <w:lang w:eastAsia="en-GB"/>
        </w:rPr>
      </w:pPr>
    </w:p>
    <w:p w14:paraId="6FE05F8F" w14:textId="1175C816" w:rsidR="001B2CF6" w:rsidRDefault="001B2CF6" w:rsidP="001B2CF6">
      <w:pPr>
        <w:rPr>
          <w:b/>
          <w:bCs/>
          <w:u w:val="single"/>
          <w:lang w:eastAsia="en-GB"/>
        </w:rPr>
      </w:pPr>
      <w:r>
        <w:rPr>
          <w:color w:val="000000"/>
          <w:lang w:eastAsia="en-GB"/>
        </w:rPr>
        <w:t>You are summoned to attend a</w:t>
      </w:r>
      <w:r>
        <w:rPr>
          <w:b/>
          <w:bCs/>
          <w:color w:val="000000"/>
          <w:lang w:eastAsia="en-GB"/>
        </w:rPr>
        <w:t xml:space="preserve"> </w:t>
      </w:r>
      <w:r w:rsidR="007657D8">
        <w:rPr>
          <w:b/>
          <w:bCs/>
          <w:color w:val="000000"/>
          <w:lang w:eastAsia="en-GB"/>
        </w:rPr>
        <w:t>HYBRID</w:t>
      </w:r>
      <w:r>
        <w:rPr>
          <w:b/>
          <w:bCs/>
          <w:color w:val="000000"/>
          <w:lang w:eastAsia="en-GB"/>
        </w:rPr>
        <w:t xml:space="preserve"> </w:t>
      </w:r>
      <w:r w:rsidR="00666523">
        <w:rPr>
          <w:b/>
          <w:bCs/>
          <w:color w:val="000000"/>
          <w:lang w:eastAsia="en-GB"/>
        </w:rPr>
        <w:t xml:space="preserve">EXTRAORDINARY </w:t>
      </w:r>
      <w:r>
        <w:rPr>
          <w:b/>
          <w:bCs/>
          <w:color w:val="000000"/>
          <w:lang w:eastAsia="en-GB"/>
        </w:rPr>
        <w:t xml:space="preserve">meeting of the TOWN COUNCIL </w:t>
      </w:r>
      <w:r w:rsidR="00A40C11">
        <w:rPr>
          <w:color w:val="000000"/>
          <w:lang w:eastAsia="en-GB"/>
        </w:rPr>
        <w:t xml:space="preserve">to be held in 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="00471F94">
        <w:rPr>
          <w:b/>
          <w:bCs/>
          <w:u w:val="single"/>
          <w:lang w:eastAsia="en-GB"/>
        </w:rPr>
        <w:t>TUESDAY 14</w:t>
      </w:r>
      <w:r w:rsidR="008B2445" w:rsidRPr="008B2445">
        <w:rPr>
          <w:b/>
          <w:bCs/>
          <w:u w:val="single"/>
          <w:vertAlign w:val="superscript"/>
          <w:lang w:eastAsia="en-GB"/>
        </w:rPr>
        <w:t>th</w:t>
      </w:r>
      <w:r w:rsidR="008B2445">
        <w:rPr>
          <w:b/>
          <w:bCs/>
          <w:u w:val="single"/>
          <w:lang w:eastAsia="en-GB"/>
        </w:rPr>
        <w:t xml:space="preserve"> MAY</w:t>
      </w:r>
      <w:r w:rsidR="005E3C98">
        <w:rPr>
          <w:b/>
          <w:bCs/>
          <w:u w:val="single"/>
          <w:lang w:eastAsia="en-GB"/>
        </w:rPr>
        <w:t xml:space="preserve"> 202</w:t>
      </w:r>
      <w:r w:rsidR="008B2445">
        <w:rPr>
          <w:b/>
          <w:bCs/>
          <w:u w:val="single"/>
          <w:lang w:eastAsia="en-GB"/>
        </w:rPr>
        <w:t>4</w:t>
      </w:r>
      <w:r w:rsidRPr="00AF24AD">
        <w:rPr>
          <w:b/>
          <w:bCs/>
          <w:u w:val="single"/>
          <w:lang w:eastAsia="en-GB"/>
        </w:rPr>
        <w:t xml:space="preserve"> at 6.</w:t>
      </w:r>
      <w:r w:rsidR="00137D31">
        <w:rPr>
          <w:b/>
          <w:bCs/>
          <w:u w:val="single"/>
          <w:lang w:eastAsia="en-GB"/>
        </w:rPr>
        <w:t>30PM</w:t>
      </w:r>
    </w:p>
    <w:p w14:paraId="3735BD28" w14:textId="21B60941" w:rsidR="00E17110" w:rsidRDefault="00E17110" w:rsidP="001B2CF6">
      <w:pPr>
        <w:rPr>
          <w:b/>
          <w:bCs/>
          <w:u w:val="single"/>
          <w:lang w:eastAsia="en-GB"/>
        </w:rPr>
      </w:pPr>
    </w:p>
    <w:p w14:paraId="5F8DB4D0" w14:textId="77777777" w:rsidR="00E17110" w:rsidRPr="00AF24AD" w:rsidRDefault="00E17110" w:rsidP="001B2CF6">
      <w:pPr>
        <w:rPr>
          <w:u w:val="single"/>
          <w:lang w:eastAsia="en-GB"/>
        </w:rPr>
      </w:pP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066BBD67" w:rsidR="001B2CF6" w:rsidRDefault="001B2CF6" w:rsidP="001B2CF6">
      <w:pPr>
        <w:jc w:val="center"/>
      </w:pPr>
    </w:p>
    <w:p w14:paraId="6E4DCDEA" w14:textId="77777777" w:rsidR="00593C7D" w:rsidRDefault="00593C7D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1CF3CBFA" w14:textId="77777777" w:rsidR="005E3C98" w:rsidRDefault="005E3C98" w:rsidP="001B2CF6">
      <w:pPr>
        <w:jc w:val="center"/>
        <w:rPr>
          <w:b/>
        </w:rPr>
      </w:pPr>
    </w:p>
    <w:p w14:paraId="4DC0B2A3" w14:textId="77777777" w:rsidR="005E3C98" w:rsidRDefault="005E3C98" w:rsidP="005E3C98">
      <w:pPr>
        <w:jc w:val="center"/>
        <w:rPr>
          <w:b/>
        </w:rPr>
      </w:pPr>
      <w:r>
        <w:rPr>
          <w:b/>
        </w:rPr>
        <w:t>AGENDA</w:t>
      </w:r>
    </w:p>
    <w:p w14:paraId="7492080E" w14:textId="77777777" w:rsidR="005E3C98" w:rsidRDefault="005E3C98" w:rsidP="005E3C98">
      <w:pPr>
        <w:pStyle w:val="ListParagraph"/>
        <w:numPr>
          <w:ilvl w:val="0"/>
          <w:numId w:val="4"/>
        </w:numPr>
      </w:pPr>
      <w:r>
        <w:t>To receive Apologies &amp; Members’ Declaration of Interest.</w:t>
      </w:r>
    </w:p>
    <w:p w14:paraId="62BC72CE" w14:textId="5C4BFE3D" w:rsidR="00471F94" w:rsidRDefault="005E3C98" w:rsidP="00471F94">
      <w:pPr>
        <w:pStyle w:val="ListParagraph"/>
        <w:numPr>
          <w:ilvl w:val="0"/>
          <w:numId w:val="4"/>
        </w:numPr>
      </w:pPr>
      <w:r>
        <w:t xml:space="preserve">To receive </w:t>
      </w:r>
      <w:r w:rsidR="00471F94">
        <w:t xml:space="preserve">Grasshopper to discuss the plan for public </w:t>
      </w:r>
      <w:proofErr w:type="gramStart"/>
      <w:r w:rsidR="00471F94">
        <w:t>consultation</w:t>
      </w:r>
      <w:proofErr w:type="gramEnd"/>
    </w:p>
    <w:p w14:paraId="6B067707" w14:textId="77777777" w:rsidR="00F62F55" w:rsidRDefault="00F62F55" w:rsidP="00F62F55">
      <w:pPr>
        <w:pStyle w:val="ListParagraph"/>
      </w:pPr>
    </w:p>
    <w:p w14:paraId="6C6AEEFE" w14:textId="77777777" w:rsidR="005E3C98" w:rsidRDefault="005E3C98" w:rsidP="005E3C98">
      <w:pPr>
        <w:jc w:val="center"/>
        <w:rPr>
          <w:b/>
        </w:rPr>
      </w:pPr>
    </w:p>
    <w:p w14:paraId="2D1145B8" w14:textId="77777777" w:rsidR="005E3C98" w:rsidRDefault="005E3C98" w:rsidP="005E3C98">
      <w:pPr>
        <w:jc w:val="center"/>
        <w:rPr>
          <w:b/>
        </w:rPr>
      </w:pPr>
    </w:p>
    <w:p w14:paraId="5D5F6D4C" w14:textId="77777777" w:rsidR="005E3C98" w:rsidRDefault="005E3C98" w:rsidP="005E3C98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1BBA1B94" w14:textId="77777777" w:rsidR="005E3C98" w:rsidRDefault="005E3C98" w:rsidP="001B2CF6">
      <w:pPr>
        <w:jc w:val="center"/>
        <w:rPr>
          <w:b/>
        </w:rPr>
      </w:pPr>
    </w:p>
    <w:p w14:paraId="0574AA3C" w14:textId="77777777" w:rsidR="0003308D" w:rsidRDefault="0003308D" w:rsidP="006D1FB0">
      <w:pPr>
        <w:jc w:val="center"/>
        <w:rPr>
          <w:b/>
        </w:rPr>
      </w:pPr>
    </w:p>
    <w:p w14:paraId="3C2ACDAE" w14:textId="77777777" w:rsidR="0003308D" w:rsidRPr="00487FDD" w:rsidRDefault="0003308D" w:rsidP="0003308D">
      <w:pPr>
        <w:jc w:val="center"/>
        <w:rPr>
          <w:b/>
          <w:bCs/>
        </w:rPr>
      </w:pPr>
      <w:r w:rsidRPr="00487FDD">
        <w:rPr>
          <w:b/>
          <w:bCs/>
        </w:rPr>
        <w:t xml:space="preserve">Any member of the public wishing to attend is to send their name and email address to the Town Clerk at clerk@maestegcouncil.org where you will be sent a link by email on the day of the </w:t>
      </w:r>
      <w:proofErr w:type="gramStart"/>
      <w:r w:rsidRPr="00487FDD">
        <w:rPr>
          <w:b/>
          <w:bCs/>
        </w:rPr>
        <w:t>meeting</w:t>
      </w:r>
      <w:proofErr w:type="gramEnd"/>
    </w:p>
    <w:p w14:paraId="6A31D7E9" w14:textId="77777777" w:rsidR="0003308D" w:rsidRPr="0003308D" w:rsidRDefault="0003308D" w:rsidP="006D1FB0">
      <w:pPr>
        <w:jc w:val="center"/>
        <w:rPr>
          <w:bCs/>
        </w:rPr>
      </w:pPr>
    </w:p>
    <w:sectPr w:rsidR="0003308D" w:rsidRPr="0003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155CA"/>
    <w:rsid w:val="0003308D"/>
    <w:rsid w:val="00036683"/>
    <w:rsid w:val="00051647"/>
    <w:rsid w:val="0005435F"/>
    <w:rsid w:val="00077CB8"/>
    <w:rsid w:val="000D031B"/>
    <w:rsid w:val="000D0C6E"/>
    <w:rsid w:val="000E715D"/>
    <w:rsid w:val="0011779C"/>
    <w:rsid w:val="00137D31"/>
    <w:rsid w:val="001A5E47"/>
    <w:rsid w:val="001A7964"/>
    <w:rsid w:val="001B2CF6"/>
    <w:rsid w:val="001D0E22"/>
    <w:rsid w:val="00212D64"/>
    <w:rsid w:val="00273EAC"/>
    <w:rsid w:val="00286903"/>
    <w:rsid w:val="002C2347"/>
    <w:rsid w:val="002C28C1"/>
    <w:rsid w:val="003274A2"/>
    <w:rsid w:val="0036547F"/>
    <w:rsid w:val="003911D8"/>
    <w:rsid w:val="003E65FB"/>
    <w:rsid w:val="00415FCA"/>
    <w:rsid w:val="00421903"/>
    <w:rsid w:val="00433A46"/>
    <w:rsid w:val="004579F8"/>
    <w:rsid w:val="00471F94"/>
    <w:rsid w:val="00487FDD"/>
    <w:rsid w:val="004B2BD0"/>
    <w:rsid w:val="00511D79"/>
    <w:rsid w:val="00522816"/>
    <w:rsid w:val="00537D08"/>
    <w:rsid w:val="00547113"/>
    <w:rsid w:val="00550D3E"/>
    <w:rsid w:val="00591BC6"/>
    <w:rsid w:val="00593C7D"/>
    <w:rsid w:val="00596159"/>
    <w:rsid w:val="005A0DB1"/>
    <w:rsid w:val="005E3C98"/>
    <w:rsid w:val="005F1762"/>
    <w:rsid w:val="0062076C"/>
    <w:rsid w:val="00634D36"/>
    <w:rsid w:val="006352F0"/>
    <w:rsid w:val="00666523"/>
    <w:rsid w:val="00682A30"/>
    <w:rsid w:val="006A6268"/>
    <w:rsid w:val="006C0719"/>
    <w:rsid w:val="006D1FB0"/>
    <w:rsid w:val="00707A41"/>
    <w:rsid w:val="00720DD7"/>
    <w:rsid w:val="0072201E"/>
    <w:rsid w:val="007466AF"/>
    <w:rsid w:val="007657D8"/>
    <w:rsid w:val="00765E0B"/>
    <w:rsid w:val="0077687E"/>
    <w:rsid w:val="007912BA"/>
    <w:rsid w:val="007A31FC"/>
    <w:rsid w:val="0082327F"/>
    <w:rsid w:val="008B2445"/>
    <w:rsid w:val="008E4576"/>
    <w:rsid w:val="00932431"/>
    <w:rsid w:val="00962DC4"/>
    <w:rsid w:val="00981F59"/>
    <w:rsid w:val="009E6A45"/>
    <w:rsid w:val="009F3146"/>
    <w:rsid w:val="00A062C2"/>
    <w:rsid w:val="00A40C11"/>
    <w:rsid w:val="00A40F5B"/>
    <w:rsid w:val="00A41CFE"/>
    <w:rsid w:val="00A461A1"/>
    <w:rsid w:val="00A662A3"/>
    <w:rsid w:val="00B9302D"/>
    <w:rsid w:val="00BB2AC6"/>
    <w:rsid w:val="00BB679E"/>
    <w:rsid w:val="00BE612B"/>
    <w:rsid w:val="00C06EF2"/>
    <w:rsid w:val="00C24EDC"/>
    <w:rsid w:val="00C70DCC"/>
    <w:rsid w:val="00C84ECF"/>
    <w:rsid w:val="00CE3E8A"/>
    <w:rsid w:val="00CF2E80"/>
    <w:rsid w:val="00D2791B"/>
    <w:rsid w:val="00DC6055"/>
    <w:rsid w:val="00E04432"/>
    <w:rsid w:val="00E17110"/>
    <w:rsid w:val="00E83C57"/>
    <w:rsid w:val="00EB2B9E"/>
    <w:rsid w:val="00EC0391"/>
    <w:rsid w:val="00ED3FAF"/>
    <w:rsid w:val="00F0554C"/>
    <w:rsid w:val="00F06266"/>
    <w:rsid w:val="00F1632A"/>
    <w:rsid w:val="00F252C6"/>
    <w:rsid w:val="00F36120"/>
    <w:rsid w:val="00F62F55"/>
    <w:rsid w:val="00F63DE8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2</cp:revision>
  <cp:lastPrinted>2024-04-29T12:56:00Z</cp:lastPrinted>
  <dcterms:created xsi:type="dcterms:W3CDTF">2024-04-29T12:56:00Z</dcterms:created>
  <dcterms:modified xsi:type="dcterms:W3CDTF">2024-04-29T12:56:00Z</dcterms:modified>
</cp:coreProperties>
</file>