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ACFC" w14:textId="77777777" w:rsidR="003F7A72" w:rsidRDefault="00465F8B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317A57" wp14:editId="562F1CA4">
                <wp:simplePos x="0" y="0"/>
                <wp:positionH relativeFrom="column">
                  <wp:posOffset>2377440</wp:posOffset>
                </wp:positionH>
                <wp:positionV relativeFrom="paragraph">
                  <wp:posOffset>-365760</wp:posOffset>
                </wp:positionV>
                <wp:extent cx="2110105" cy="1657985"/>
                <wp:effectExtent l="0" t="0" r="0" b="57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010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03D9" w14:textId="77777777" w:rsidR="00304A79" w:rsidRDefault="00E54B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object w:dxaOrig="3021" w:dyaOrig="2456" w14:anchorId="7BF4D3B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150.75pt;height:123pt;mso-width-percent:0;mso-height-percent:0;mso-width-percent:0;mso-height-percent:0" fillcolor="window">
                                  <v:imagedata r:id="rId8" o:title=""/>
                                </v:shape>
                                <o:OLEObject Type="Embed" ProgID="MS_ClipArt_Gallery.2" ShapeID="_x0000_i1026" DrawAspect="Content" ObjectID="_178997953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17A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7.2pt;margin-top:-28.8pt;width:166.15pt;height:1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" o:allowincell="f" strokecolor="white">
                <v:path arrowok="t"/>
                <v:textbox>
                  <w:txbxContent>
                    <w:p w14:paraId="2B5A03D9" w14:textId="77777777" w:rsidR="00304A79" w:rsidRDefault="00E54B40">
                      <w:pPr>
                        <w:jc w:val="center"/>
                      </w:pPr>
                      <w:r>
                        <w:rPr>
                          <w:noProof/>
                        </w:rPr>
                        <w:object w:dxaOrig="3026" w:dyaOrig="2461" w14:anchorId="7BF4D3BA">
                          <v:shape id="_x0000_i1026" type="#_x0000_t75" alt="" style="width:151.05pt;height:122.8pt;mso-width-percent:0;mso-height-percent:0;mso-width-percent:0;mso-height-percent:0" fillcolor="window">
                            <v:imagedata r:id="rId10" o:title=""/>
                          </v:shape>
                          <o:OLEObject Type="Embed" ProgID="MS_ClipArt_Gallery.2" ShapeID="_x0000_i1026" DrawAspect="Content" ObjectID="_178928287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6AB2E4" wp14:editId="605DC392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1746885" cy="1289685"/>
                <wp:effectExtent l="0" t="0" r="5715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44DEB" w14:textId="77777777" w:rsidR="00304A79" w:rsidRDefault="00E54B40">
                            <w:r>
                              <w:rPr>
                                <w:noProof/>
                              </w:rPr>
                              <w:object w:dxaOrig="18379" w:dyaOrig="11504" w14:anchorId="0BB09993">
                                <v:shape id="_x0000_i1028" type="#_x0000_t75" alt="" style="width:135pt;height:99.75pt;mso-width-percent:0;mso-height-percent:0;mso-width-percent:0;mso-height-percent:0">
                                  <v:imagedata r:id="rId12" o:title=""/>
                                </v:shape>
                                <o:OLEObject Type="Embed" ProgID="MS_ClipArt_Gallery" ShapeID="_x0000_i1028" DrawAspect="Content" ObjectID="_1789979532" r:id="rId13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AB2E4" id="Rectangle 6" o:spid="_x0000_s1027" style="position:absolute;left:0;text-align:left;margin-left:7.2pt;margin-top:0;width:137.55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" o:allowincell="f" filled="f" strokecolor="white" strokeweight=".5pt">
                <v:path arrowok="t"/>
                <v:textbox inset="1pt,1pt,1pt,1pt">
                  <w:txbxContent>
                    <w:p w14:paraId="6CE44DEB" w14:textId="77777777" w:rsidR="00304A79" w:rsidRDefault="00E54B40">
                      <w:r>
                        <w:rPr>
                          <w:noProof/>
                        </w:rPr>
                        <w:object w:dxaOrig="18390" w:dyaOrig="11510" w14:anchorId="0BB09993">
                          <v:shape id="_x0000_i1025" type="#_x0000_t75" alt="" style="width:134.8pt;height:99.55pt;mso-width-percent:0;mso-height-percent:0;mso-width-percent:0;mso-height-percent:0">
                            <v:imagedata r:id="rId14" o:title=""/>
                          </v:shape>
                          <o:OLEObject Type="Embed" ProgID="MS_ClipArt_Gallery" ShapeID="_x0000_i1025" DrawAspect="Content" ObjectID="_1789282874" r:id="rId15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2E787765" w14:textId="77777777" w:rsidR="003F7A72" w:rsidRDefault="003F7A72">
      <w:pPr>
        <w:jc w:val="right"/>
        <w:rPr>
          <w:b/>
        </w:rPr>
      </w:pPr>
    </w:p>
    <w:p w14:paraId="4ECB691B" w14:textId="77777777" w:rsidR="003F7A72" w:rsidRDefault="003F7A72">
      <w:pPr>
        <w:jc w:val="right"/>
        <w:rPr>
          <w:b/>
        </w:rPr>
      </w:pPr>
    </w:p>
    <w:p w14:paraId="560816E1" w14:textId="77777777" w:rsidR="003F7A72" w:rsidRDefault="003F7A72">
      <w:pPr>
        <w:jc w:val="right"/>
        <w:rPr>
          <w:b/>
        </w:rPr>
      </w:pPr>
    </w:p>
    <w:p w14:paraId="52227E56" w14:textId="77777777" w:rsidR="003F7A72" w:rsidRDefault="003F7A72">
      <w:pPr>
        <w:jc w:val="right"/>
        <w:rPr>
          <w:b/>
        </w:rPr>
      </w:pPr>
    </w:p>
    <w:p w14:paraId="3AD4D6D6" w14:textId="77777777" w:rsidR="003F7A72" w:rsidRDefault="003F7A72">
      <w:pPr>
        <w:jc w:val="right"/>
        <w:rPr>
          <w:b/>
        </w:rPr>
      </w:pPr>
    </w:p>
    <w:p w14:paraId="22E385A1" w14:textId="77777777" w:rsidR="003F7A72" w:rsidRDefault="003F7A72">
      <w:pPr>
        <w:jc w:val="right"/>
        <w:rPr>
          <w:b/>
        </w:rPr>
      </w:pPr>
    </w:p>
    <w:p w14:paraId="04E4151D" w14:textId="1242AC95" w:rsidR="00304A79" w:rsidRDefault="00465F8B">
      <w:pPr>
        <w:jc w:val="right"/>
        <w:rPr>
          <w:b/>
        </w:rPr>
      </w:pPr>
      <w:r>
        <w:rPr>
          <w:b/>
        </w:rPr>
        <w:t xml:space="preserve">                    </w:t>
      </w:r>
    </w:p>
    <w:p w14:paraId="3D0AA7D7" w14:textId="77777777" w:rsidR="00304A79" w:rsidRDefault="00465F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93A582" wp14:editId="6A416D41">
                <wp:simplePos x="0" y="0"/>
                <wp:positionH relativeFrom="column">
                  <wp:posOffset>1069967</wp:posOffset>
                </wp:positionH>
                <wp:positionV relativeFrom="paragraph">
                  <wp:posOffset>102235</wp:posOffset>
                </wp:positionV>
                <wp:extent cx="4298315" cy="366395"/>
                <wp:effectExtent l="0" t="0" r="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31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C154F" w14:textId="77777777" w:rsidR="00304A79" w:rsidRDefault="00465F8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SCHOOLS NEED GOVERNORS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8F6F" id="Rectangle 5" o:spid="_x0000_s1028" style="position:absolute;margin-left:84.25pt;margin-top:8.05pt;width:338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" o:allowincell="f" filled="f" strokecolor="white" strokeweight="1pt">
                <v:path arrowok="t"/>
                <v:textbox inset="1pt,1pt,1pt,1pt">
                  <w:txbxContent>
                    <w:p w14:paraId="3BFE0526" w14:textId="77777777" w:rsidR="00455DAB" w:rsidRPr="00455DAB" w:rsidRDefault="00455DAB" w:rsidP="00455DAB">
                      <w:pPr>
                        <w:jc w:val="center"/>
                        <w:rPr>
                          <w:rFonts w:ascii="Arial" w:hAnsi="Arial" w:cs="Arial"/>
                          <w:sz w:val="32"/>
                          <w:u w:val="single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SCHOOLS NEED GOVERNORS</w:t>
                      </w:r>
                    </w:p>
                  </w:txbxContent>
                </v:textbox>
              </v:rect>
            </w:pict>
          </mc:Fallback>
        </mc:AlternateContent>
      </w:r>
    </w:p>
    <w:p w14:paraId="5CD5C6AF" w14:textId="77777777" w:rsidR="00304A79" w:rsidRDefault="00304A79"/>
    <w:p w14:paraId="103410C7" w14:textId="77777777" w:rsidR="00304A79" w:rsidRDefault="00304A79">
      <w:pPr>
        <w:rPr>
          <w:b/>
        </w:rPr>
      </w:pPr>
    </w:p>
    <w:p w14:paraId="387456AB" w14:textId="77777777" w:rsidR="00304A79" w:rsidRDefault="00465F8B">
      <w:pPr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Mae’r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ffurflen</w:t>
      </w:r>
      <w:proofErr w:type="spellEnd"/>
      <w:r>
        <w:rPr>
          <w:rFonts w:ascii="Arial" w:hAnsi="Arial" w:cs="Arial"/>
          <w:b/>
          <w:szCs w:val="24"/>
        </w:rPr>
        <w:t xml:space="preserve"> hon </w:t>
      </w:r>
      <w:proofErr w:type="spellStart"/>
      <w:r>
        <w:rPr>
          <w:rFonts w:ascii="Arial" w:hAnsi="Arial" w:cs="Arial"/>
          <w:b/>
          <w:szCs w:val="24"/>
        </w:rPr>
        <w:t>hefyd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gael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y Gymraeg. This form is also available in Welsh.</w:t>
      </w:r>
    </w:p>
    <w:p w14:paraId="622DB6AF" w14:textId="61B77479" w:rsidR="00304A79" w:rsidRDefault="00AE42AF">
      <w:pPr>
        <w:jc w:val="center"/>
        <w:rPr>
          <w:rFonts w:ascii="Arial" w:hAnsi="Arial" w:cs="Arial"/>
          <w:b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933BF" wp14:editId="4FFC5561">
                <wp:simplePos x="0" y="0"/>
                <wp:positionH relativeFrom="column">
                  <wp:posOffset>45085</wp:posOffset>
                </wp:positionH>
                <wp:positionV relativeFrom="paragraph">
                  <wp:posOffset>175260</wp:posOffset>
                </wp:positionV>
                <wp:extent cx="6555105" cy="2689225"/>
                <wp:effectExtent l="0" t="0" r="10795" b="158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268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9FD02" id="Rounded Rectangle 10" o:spid="_x0000_s1026" style="position:absolute;margin-left:3.55pt;margin-top:13.8pt;width:516.15pt;height:21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465F8B">
        <w:rPr>
          <w:rFonts w:ascii="Arial" w:hAnsi="Arial" w:cs="Arial"/>
          <w:b/>
          <w:szCs w:val="24"/>
        </w:rPr>
        <w:t>Are you interested in becoming a Community Governor?</w:t>
      </w:r>
      <w:r w:rsidR="00465F8B">
        <w:rPr>
          <w:b/>
          <w:noProof/>
        </w:rPr>
        <w:t xml:space="preserve"> </w:t>
      </w:r>
    </w:p>
    <w:p w14:paraId="0EC64C3E" w14:textId="55C04CBD" w:rsidR="00304A79" w:rsidRDefault="00AE42AF">
      <w:pPr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76F4B" wp14:editId="7BEBF512">
                <wp:simplePos x="0" y="0"/>
                <wp:positionH relativeFrom="column">
                  <wp:posOffset>108585</wp:posOffset>
                </wp:positionH>
                <wp:positionV relativeFrom="paragraph">
                  <wp:posOffset>152400</wp:posOffset>
                </wp:positionV>
                <wp:extent cx="6554470" cy="23818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38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0FD4D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1F12573B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1DA92743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Address: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7D53EAFC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176AC7DA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7681A4DF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669F056E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Postcode: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7DA04811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08F99EBA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Tel No: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194C7ECA" w14:textId="77777777" w:rsidR="00AE42AF" w:rsidRDefault="00AE42AF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7D201C3A" w14:textId="3968907C" w:rsidR="00AE42AF" w:rsidRDefault="00AE42AF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Email address:       _____________________________________________________</w:t>
                            </w:r>
                          </w:p>
                          <w:p w14:paraId="6B4B046F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37F5FF60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Name of School: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7352D2D3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>(if known)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6F4B" id="Text Box 11" o:spid="_x0000_s1029" type="#_x0000_t202" style="position:absolute;margin-left:8.55pt;margin-top:12pt;width:516.1pt;height:18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" filled="f" stroked="f" strokeweight=".5pt">
                <v:textbox>
                  <w:txbxContent>
                    <w:p w14:paraId="5550FD4D" w14:textId="77777777" w:rsidR="00304A79" w:rsidRDefault="00465F8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1F12573B" w14:textId="77777777" w:rsidR="00304A79" w:rsidRDefault="00304A79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1DA92743" w14:textId="77777777" w:rsidR="00304A79" w:rsidRDefault="00465F8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Address: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7D53EAFC" w14:textId="77777777" w:rsidR="00304A79" w:rsidRDefault="00304A79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176AC7DA" w14:textId="77777777" w:rsidR="00304A79" w:rsidRDefault="00465F8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7681A4DF" w14:textId="77777777" w:rsidR="00304A79" w:rsidRDefault="00304A79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669F056E" w14:textId="77777777" w:rsidR="00304A79" w:rsidRDefault="00465F8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Postcode: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7DA04811" w14:textId="77777777" w:rsidR="00304A79" w:rsidRDefault="00304A79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08F99EBA" w14:textId="77777777" w:rsidR="00304A79" w:rsidRDefault="00465F8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Tel No: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194C7ECA" w14:textId="77777777" w:rsidR="00AE42AF" w:rsidRDefault="00AE42AF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7D201C3A" w14:textId="3968907C" w:rsidR="00AE42AF" w:rsidRDefault="00AE42AF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Email address:       _____________________________________________________</w:t>
                      </w:r>
                    </w:p>
                    <w:p w14:paraId="6B4B046F" w14:textId="77777777" w:rsidR="00304A79" w:rsidRDefault="00304A79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37F5FF60" w14:textId="77777777" w:rsidR="00304A79" w:rsidRDefault="00465F8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Name of School: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7352D2D3" w14:textId="77777777" w:rsidR="00304A79" w:rsidRDefault="00465F8B">
                      <w:pPr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>(if known)</w:t>
                      </w:r>
                    </w:p>
                  </w:txbxContent>
                </v:textbox>
              </v:shape>
            </w:pict>
          </mc:Fallback>
        </mc:AlternateContent>
      </w:r>
    </w:p>
    <w:p w14:paraId="686792E1" w14:textId="034AAF8A" w:rsidR="00304A79" w:rsidRDefault="00304A79">
      <w:pPr>
        <w:rPr>
          <w:b/>
        </w:rPr>
      </w:pPr>
    </w:p>
    <w:p w14:paraId="687AAFF5" w14:textId="703253A8" w:rsidR="00304A79" w:rsidRDefault="00304A79">
      <w:pPr>
        <w:rPr>
          <w:b/>
        </w:rPr>
      </w:pPr>
    </w:p>
    <w:p w14:paraId="45BD2B43" w14:textId="77777777" w:rsidR="00304A79" w:rsidRDefault="00465F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05616B" wp14:editId="0F7720B0">
                <wp:simplePos x="0" y="0"/>
                <wp:positionH relativeFrom="column">
                  <wp:posOffset>-82550</wp:posOffset>
                </wp:positionH>
                <wp:positionV relativeFrom="paragraph">
                  <wp:posOffset>5711256</wp:posOffset>
                </wp:positionV>
                <wp:extent cx="6662057" cy="475013"/>
                <wp:effectExtent l="0" t="0" r="184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057" cy="4750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4A2983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276F0B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Signature : ...................................................................   Date : ...................................................</w:t>
                            </w:r>
                          </w:p>
                          <w:p w14:paraId="01DBB491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4AAE1A9" w14:textId="77777777" w:rsidR="00304A79" w:rsidRDefault="00304A7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</w:rPr>
                            </w:pPr>
                          </w:p>
                          <w:p w14:paraId="0A9FF913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230EDE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9FE20A1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36B35B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8B6F11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30C42F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7E2ECDC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A566B8" w14:textId="77777777" w:rsidR="00304A79" w:rsidRDefault="00465F8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...</w:t>
                            </w:r>
                          </w:p>
                          <w:p w14:paraId="1F62A6E5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A95105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895FEA3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569A8B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738C7B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1E1172F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43515F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95878C" w14:textId="77777777" w:rsidR="00304A79" w:rsidRDefault="00304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B7DDE21" w14:textId="77777777" w:rsidR="00304A79" w:rsidRDefault="00304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EA90" id="Rectangle 2" o:spid="_x0000_s1030" style="position:absolute;margin-left:-6.5pt;margin-top:449.7pt;width:524.5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" o:allowincell="f" filled="f" strokecolor="white" strokeweight="1pt">
                <v:path arrowok="t"/>
                <v:textbox inset="1pt,1pt,1pt,1pt">
                  <w:txbxContent>
                    <w:p w14:paraId="27BD269A" w14:textId="77892531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7EB545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55DAB">
                        <w:rPr>
                          <w:rFonts w:ascii="Arial" w:hAnsi="Arial" w:cs="Arial"/>
                          <w:b/>
                        </w:rPr>
                        <w:t>Signature :</w:t>
                      </w:r>
                      <w:proofErr w:type="gramEnd"/>
                      <w:r w:rsidRPr="00455DAB">
                        <w:rPr>
                          <w:rFonts w:ascii="Arial" w:hAnsi="Arial" w:cs="Arial"/>
                          <w:b/>
                        </w:rPr>
                        <w:t xml:space="preserve"> ...................................................................   </w:t>
                      </w:r>
                      <w:proofErr w:type="gramStart"/>
                      <w:r w:rsidRPr="00455DAB">
                        <w:rPr>
                          <w:rFonts w:ascii="Arial" w:hAnsi="Arial" w:cs="Arial"/>
                          <w:b/>
                        </w:rPr>
                        <w:t>Date :</w:t>
                      </w:r>
                      <w:proofErr w:type="gramEnd"/>
                      <w:r w:rsidRPr="00455DAB">
                        <w:rPr>
                          <w:rFonts w:ascii="Arial" w:hAnsi="Arial" w:cs="Arial"/>
                          <w:b/>
                        </w:rPr>
                        <w:t xml:space="preserve"> ...................................................</w:t>
                      </w:r>
                    </w:p>
                    <w:p w14:paraId="7DFCCAF0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026633" w14:textId="77777777" w:rsidR="00455DAB" w:rsidRPr="00455DAB" w:rsidRDefault="00455DAB" w:rsidP="00455DAB">
                      <w:pPr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0"/>
                        </w:rPr>
                      </w:pPr>
                    </w:p>
                    <w:p w14:paraId="0517AD0A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560B6E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018103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BF01EC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6B96632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924D20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A5B0F9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830CF6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</w:rPr>
                        <w:t>...</w:t>
                      </w:r>
                    </w:p>
                    <w:p w14:paraId="7594FE4C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ECAE01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DC5B11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9E7B02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7E1E1C7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9F7845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D5B4E6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89C07C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AA2238" w14:textId="77777777" w:rsidR="00455DAB" w:rsidRPr="00455DAB" w:rsidRDefault="00455DAB" w:rsidP="00455D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DB91B" wp14:editId="3D23315A">
                <wp:simplePos x="0" y="0"/>
                <wp:positionH relativeFrom="column">
                  <wp:posOffset>214308</wp:posOffset>
                </wp:positionH>
                <wp:positionV relativeFrom="paragraph">
                  <wp:posOffset>2410559</wp:posOffset>
                </wp:positionV>
                <wp:extent cx="6305550" cy="30994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09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6A7B7" w14:textId="77777777" w:rsidR="00304A79" w:rsidRDefault="00465F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Governing Bodies are essential to the success and continued improvement of today’s schools. If I became a school governor, I feel I could offer:</w:t>
                            </w:r>
                          </w:p>
                          <w:p w14:paraId="65ACDDD6" w14:textId="77777777" w:rsidR="00304A79" w:rsidRDefault="00304A7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3C74A16" w14:textId="77777777" w:rsidR="00304A79" w:rsidRDefault="00465F8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________________________________________________________________________</w:t>
                            </w:r>
                          </w:p>
                          <w:p w14:paraId="7F7204AE" w14:textId="77777777" w:rsidR="00304A79" w:rsidRDefault="00304A7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42A8D7B" w14:textId="77777777" w:rsidR="00304A79" w:rsidRDefault="00465F8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________________________________________________________________________</w:t>
                            </w:r>
                          </w:p>
                          <w:p w14:paraId="7F8294B3" w14:textId="77777777" w:rsidR="00304A79" w:rsidRDefault="00304A7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F8FA23E" w14:textId="77777777" w:rsidR="00304A79" w:rsidRDefault="00465F8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________________________________________________________________________</w:t>
                            </w:r>
                          </w:p>
                          <w:p w14:paraId="5450113E" w14:textId="77777777" w:rsidR="00304A79" w:rsidRDefault="00304A7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EB266DF" w14:textId="77777777" w:rsidR="00304A79" w:rsidRDefault="00465F8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________________________________________________________________________</w:t>
                            </w:r>
                          </w:p>
                          <w:p w14:paraId="3D212957" w14:textId="77777777" w:rsidR="00304A79" w:rsidRDefault="00304A7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C3BCE84" w14:textId="77777777" w:rsidR="00304A79" w:rsidRDefault="00465F8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________________________________________________________________________</w:t>
                            </w:r>
                          </w:p>
                          <w:p w14:paraId="5D6E649C" w14:textId="77777777" w:rsidR="00304A79" w:rsidRDefault="00304A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6F169986" w14:textId="77777777" w:rsidR="00304A79" w:rsidRDefault="00465F8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________________________________________________________________________</w:t>
                            </w:r>
                          </w:p>
                          <w:p w14:paraId="510C9640" w14:textId="77777777" w:rsidR="00304A79" w:rsidRDefault="00304A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6AECF6BB" w14:textId="77777777" w:rsidR="00304A79" w:rsidRDefault="00465F8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  <w:t xml:space="preserve">Please return this form to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simonedelaney@schoolgovernancesolutions.com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16.85pt;margin-top:189.8pt;width:496.5pt;height:2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" filled="f" stroked="f" strokeweight=".5pt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Governing Bodies are essential to the success and continued improvement of today’s schools. If I became a school governor, I feel I could offer:</w:t>
                      </w: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  <w:t xml:space="preserve">Please return this form to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simonedelaney@schoolgovernancesolutions.com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91CCB" wp14:editId="66425C14">
                <wp:simplePos x="0" y="0"/>
                <wp:positionH relativeFrom="column">
                  <wp:posOffset>12577</wp:posOffset>
                </wp:positionH>
                <wp:positionV relativeFrom="paragraph">
                  <wp:posOffset>2258868</wp:posOffset>
                </wp:positionV>
                <wp:extent cx="6555105" cy="3360717"/>
                <wp:effectExtent l="0" t="0" r="10795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3360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B9C15" id="Rounded Rectangle 12" o:spid="_x0000_s1026" style="position:absolute;margin-left:1pt;margin-top:177.85pt;width:516.15pt;height:26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</w:p>
    <w:sectPr w:rsidR="00304A79">
      <w:footerReference w:type="default" r:id="rId18"/>
      <w:pgSz w:w="11907" w:h="16840" w:code="9"/>
      <w:pgMar w:top="1440" w:right="1009" w:bottom="851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21E2" w14:textId="77777777" w:rsidR="00E54B40" w:rsidRDefault="00E54B40">
      <w:r>
        <w:separator/>
      </w:r>
    </w:p>
  </w:endnote>
  <w:endnote w:type="continuationSeparator" w:id="0">
    <w:p w14:paraId="2D268A00" w14:textId="77777777" w:rsidR="00E54B40" w:rsidRDefault="00E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5892" w14:textId="77777777" w:rsidR="00304A79" w:rsidRDefault="00465F8B">
    <w:pPr>
      <w:pStyle w:val="Footer"/>
      <w:tabs>
        <w:tab w:val="left" w:pos="3568"/>
        <w:tab w:val="right" w:pos="9889"/>
      </w:tabs>
      <w:jc w:val="center"/>
    </w:pPr>
    <w:r>
      <w:rPr>
        <w:noProof/>
      </w:rPr>
      <w:drawing>
        <wp:inline distT="0" distB="0" distL="0" distR="0" wp14:anchorId="4EE2DEEA" wp14:editId="708EA4ED">
          <wp:extent cx="3515421" cy="610373"/>
          <wp:effectExtent l="0" t="0" r="2540" b="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421" cy="61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924EE" w14:textId="77777777" w:rsidR="00E54B40" w:rsidRDefault="00E54B40">
      <w:r>
        <w:separator/>
      </w:r>
    </w:p>
  </w:footnote>
  <w:footnote w:type="continuationSeparator" w:id="0">
    <w:p w14:paraId="365723A0" w14:textId="77777777" w:rsidR="00E54B40" w:rsidRDefault="00E5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79"/>
    <w:rsid w:val="000C3902"/>
    <w:rsid w:val="000D6B3D"/>
    <w:rsid w:val="002412EB"/>
    <w:rsid w:val="00304A79"/>
    <w:rsid w:val="003F7A72"/>
    <w:rsid w:val="00465F8B"/>
    <w:rsid w:val="005D6DD9"/>
    <w:rsid w:val="00805A19"/>
    <w:rsid w:val="00AE42AF"/>
    <w:rsid w:val="00AF4F5F"/>
    <w:rsid w:val="00AF6AC0"/>
    <w:rsid w:val="00B07383"/>
    <w:rsid w:val="00E54B40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29F821A"/>
  <w14:defaultImageDpi w14:val="32767"/>
  <w15:chartTrackingRefBased/>
  <w15:docId w15:val="{C1674CD9-AA6A-3F4B-A9F0-EF2EF63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mailto:simonedelaney@schoolgovernancesolu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edelaney@schoolgovernancesolu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2F0809B65EB4A8BF53B26DAD9C980" ma:contentTypeVersion="13" ma:contentTypeDescription="Create a new document." ma:contentTypeScope="" ma:versionID="99729dc4465add5f123bda7aecfa479e">
  <xsd:schema xmlns:xsd="http://www.w3.org/2001/XMLSchema" xmlns:xs="http://www.w3.org/2001/XMLSchema" xmlns:p="http://schemas.microsoft.com/office/2006/metadata/properties" xmlns:ns2="afa6bee2-2cf4-4927-82b8-83704e04175d" xmlns:ns3="354b19ce-17d9-4511-88f6-3ea6d652ee8b" targetNamespace="http://schemas.microsoft.com/office/2006/metadata/properties" ma:root="true" ma:fieldsID="893ab597e55715a4d8099b2dd118bcf6" ns2:_="" ns3:_="">
    <xsd:import namespace="afa6bee2-2cf4-4927-82b8-83704e04175d"/>
    <xsd:import namespace="354b19ce-17d9-4511-88f6-3ea6d652e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6bee2-2cf4-4927-82b8-83704e041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48beeb-bb1b-463d-a83a-c45a415c4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19ce-17d9-4511-88f6-3ea6d652ee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58bc14-8fe3-4764-b847-4a97c6d9f34e}" ma:internalName="TaxCatchAll" ma:showField="CatchAllData" ma:web="354b19ce-17d9-4511-88f6-3ea6d652e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0940C-7678-4C75-8677-930FC45C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6bee2-2cf4-4927-82b8-83704e04175d"/>
    <ds:schemaRef ds:uri="354b19ce-17d9-4511-88f6-3ea6d652e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1275F-B7CC-470B-9D49-7924A2013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delaney</dc:creator>
  <cp:keywords/>
  <dc:description/>
  <cp:lastModifiedBy>J Drogan (Plasnewydd Primary School)</cp:lastModifiedBy>
  <cp:revision>2</cp:revision>
  <dcterms:created xsi:type="dcterms:W3CDTF">2024-10-09T10:46:00Z</dcterms:created>
  <dcterms:modified xsi:type="dcterms:W3CDTF">2024-10-09T10:46:00Z</dcterms:modified>
</cp:coreProperties>
</file>